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9C5" w:rsidRDefault="006A5516" w:rsidP="006030DE">
      <w:pPr>
        <w:jc w:val="center"/>
        <w:rPr>
          <w:b/>
          <w:color w:val="000000"/>
        </w:rPr>
      </w:pPr>
      <w:r w:rsidRPr="008D439A">
        <w:rPr>
          <w:b/>
          <w:color w:val="000000"/>
        </w:rPr>
        <w:t xml:space="preserve">План -  схема района  расположения </w:t>
      </w:r>
      <w:r w:rsidR="004209C5">
        <w:rPr>
          <w:b/>
          <w:color w:val="000000"/>
        </w:rPr>
        <w:t>д.к. «Орион»</w:t>
      </w:r>
    </w:p>
    <w:p w:rsidR="006A5516" w:rsidRPr="008D439A" w:rsidRDefault="004209C5" w:rsidP="004209C5">
      <w:pPr>
        <w:ind w:left="709"/>
        <w:jc w:val="center"/>
        <w:rPr>
          <w:b/>
          <w:color w:val="000000"/>
        </w:rPr>
      </w:pPr>
      <w:r>
        <w:rPr>
          <w:b/>
          <w:color w:val="000000"/>
        </w:rPr>
        <w:t>МАУДО «ЦРТДЮ»</w:t>
      </w:r>
      <w:r w:rsidR="001F30F0">
        <w:rPr>
          <w:b/>
          <w:color w:val="000000"/>
        </w:rPr>
        <w:t xml:space="preserve"> </w:t>
      </w:r>
      <w:r>
        <w:rPr>
          <w:b/>
          <w:color w:val="000000"/>
        </w:rPr>
        <w:t>Созвездие» г. Орска»</w:t>
      </w:r>
      <w:r w:rsidR="006A5516" w:rsidRPr="008D439A">
        <w:rPr>
          <w:b/>
          <w:color w:val="000000"/>
        </w:rPr>
        <w:t>,</w:t>
      </w:r>
      <w:r w:rsidR="008D439A">
        <w:rPr>
          <w:b/>
          <w:color w:val="000000"/>
        </w:rPr>
        <w:t xml:space="preserve"> </w:t>
      </w:r>
      <w:r w:rsidR="006A5516" w:rsidRPr="008D439A">
        <w:rPr>
          <w:b/>
          <w:color w:val="000000"/>
        </w:rPr>
        <w:t>пути движения транспортных средств и детей (</w:t>
      </w:r>
      <w:r w:rsidR="006030DE">
        <w:rPr>
          <w:b/>
          <w:color w:val="000000"/>
        </w:rPr>
        <w:t>обучающихся)</w:t>
      </w:r>
    </w:p>
    <w:p w:rsidR="006A5516" w:rsidRDefault="00EC3F18" w:rsidP="006A5516">
      <w:pPr>
        <w:jc w:val="center"/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12" type="#_x0000_t67" style="position:absolute;left:0;text-align:left;margin-left:-40.95pt;margin-top:8pt;width:4.4pt;height:363.95pt;z-index:251510784"/>
        </w:pict>
      </w:r>
      <w:r>
        <w:rPr>
          <w:b/>
          <w:noProof/>
          <w:color w:val="000000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11" type="#_x0000_t68" style="position:absolute;left:0;text-align:left;margin-left:12.65pt;margin-top:8pt;width:3.55pt;height:359.45pt;flip:x;z-index:251509760"/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21.4pt;margin-top:.75pt;width:.05pt;height:396.75pt;flip:y;z-index:251485184" o:connectortype="straight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9" type="#_x0000_t75" style="position:absolute;left:0;text-align:left;margin-left:97.15pt;margin-top:8.4pt;width:75.1pt;height:25.05pt;z-index:-251493376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  <w:r>
        <w:rPr>
          <w:noProof/>
        </w:rPr>
        <w:pict>
          <v:shape id="Рисунок 36" o:spid="_x0000_s1066" type="#_x0000_t75" style="position:absolute;left:0;text-align:left;margin-left:29pt;margin-top:8.4pt;width:25.25pt;height:83.05pt;z-index:-251495424;visibility:visible" wrapcoords="-939 0 -939 20829 21600 20829 21600 0 -939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">
            <v:imagedata r:id="rId7" o:title="" cropbottom="-698f"/>
            <o:lock v:ext="edit" aspectratio="f"/>
            <w10:wrap type="tight"/>
          </v:shape>
        </w:pict>
      </w:r>
      <w:r>
        <w:rPr>
          <w:noProof/>
        </w:rPr>
        <w:pict>
          <v:shape id="_x0000_s1044" type="#_x0000_t32" style="position:absolute;left:0;text-align:left;margin-left:-44.35pt;margin-top:.6pt;width:.05pt;height:394.35pt;z-index:251486208" o:connectortype="straight"/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 id="_x0000_s1095" type="#_x0000_t32" style="position:absolute;left:0;text-align:left;margin-left:395.05pt;margin-top:12.75pt;width:0;height:70.45pt;z-index:251500544" o:connectortype="straight"/>
        </w:pict>
      </w:r>
      <w:r>
        <w:rPr>
          <w:noProof/>
        </w:rPr>
        <w:pict>
          <v:shape id="_x0000_s1094" type="#_x0000_t32" style="position:absolute;left:0;text-align:left;margin-left:338.2pt;margin-top:9.75pt;width:.05pt;height:73.45pt;z-index:251499520" o:connectortype="straight"/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404.7pt;margin-top:10.2pt;width:44.05pt;height:599.35pt;z-index:251488256">
            <o:extrusion v:ext="view" on="t" rotationangle=",5"/>
            <v:textbox style="layout-flow:vertical;mso-layout-flow-alt:bottom-to-top;mso-next-textbox:#_x0000_s1054">
              <w:txbxContent>
                <w:p w:rsidR="002B77D5" w:rsidRPr="00E045D6" w:rsidRDefault="002B77D5" w:rsidP="004209C5">
                  <w:pPr>
                    <w:jc w:val="center"/>
                    <w:rPr>
                      <w:color w:val="17365D"/>
                      <w:sz w:val="32"/>
                      <w:szCs w:val="32"/>
                    </w:rPr>
                  </w:pPr>
                  <w:r w:rsidRPr="00E045D6">
                    <w:rPr>
                      <w:color w:val="17365D"/>
                      <w:sz w:val="32"/>
                      <w:szCs w:val="32"/>
                    </w:rPr>
                    <w:t>ул</w:t>
                  </w:r>
                  <w:r w:rsidR="00502E66" w:rsidRPr="00E045D6">
                    <w:rPr>
                      <w:color w:val="17365D"/>
                      <w:sz w:val="32"/>
                      <w:szCs w:val="32"/>
                    </w:rPr>
                    <w:t>. Т</w:t>
                  </w:r>
                  <w:r w:rsidRPr="00E045D6">
                    <w:rPr>
                      <w:color w:val="17365D"/>
                      <w:sz w:val="32"/>
                      <w:szCs w:val="32"/>
                    </w:rPr>
                    <w:t>олстого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style="position:absolute;left:0;text-align:left;margin-left:51.65pt;margin-top:-.85pt;width:50.2pt;height:43.8pt;rotation:-90;z-index:-251494400;visibility:visible;mso-wrap-style:square;mso-wrap-distance-left:9pt;mso-wrap-distance-top:0;mso-wrap-distance-right:9pt;mso-wrap-distance-bottom:0;mso-position-horizontal-relative:text;mso-position-vertical-relative:text;v-text-anchor:middle" coordsize="276626,284309" wrapcoords="-19078 -9477 -19078 284309 295704 284309 295704 142154 162160 -9477 -19078 -9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" path="m,l138313,r,145996l276626,145996r,138313l,284309,,xe" fillcolor="#fabf8f" strokecolor="#243f60" strokeweight="2pt">
            <v:path arrowok="t" o:connecttype="custom" o:connectlocs="0,0;138313,0;138313,145996;276626,145996;276626,284309;0,284309;0,0" o:connectangles="0,0,0,0,0,0,0"/>
            <w10:wrap type="tight"/>
          </v:shape>
        </w:pict>
      </w:r>
      <w:r>
        <w:rPr>
          <w:noProof/>
        </w:rPr>
        <w:pict>
          <v:shape id="_x0000_s1064" type="#_x0000_t75" style="position:absolute;left:0;text-align:left;margin-left:177.25pt;margin-top:18.45pt;width:81.35pt;height:53.25pt;z-index:-251497472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 id="_x0000_s1096" type="#_x0000_t202" style="position:absolute;left:0;text-align:left;margin-left:184.3pt;margin-top:5.9pt;width:63.4pt;height:22.55pt;z-index:251501568">
            <v:textbox>
              <w:txbxContent>
                <w:p w:rsidR="00AE33B1" w:rsidRPr="00E045D6" w:rsidRDefault="00AE33B1" w:rsidP="00AE33B1">
                  <w:pPr>
                    <w:jc w:val="center"/>
                    <w:rPr>
                      <w:b/>
                      <w:color w:val="17365D"/>
                    </w:rPr>
                  </w:pPr>
                  <w:r w:rsidRPr="00E045D6">
                    <w:rPr>
                      <w:b/>
                      <w:color w:val="17365D"/>
                    </w:rPr>
                    <w:t>ПЧ 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75" style="position:absolute;left:0;text-align:left;margin-left:274.95pt;margin-top:15.95pt;width:51.65pt;height:37.6pt;z-index:-251498496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  <w:r>
        <w:rPr>
          <w:noProof/>
        </w:rPr>
        <w:pict>
          <v:shape id="_x0000_s1072" type="#_x0000_t75" style="position:absolute;left:0;text-align:left;margin-left:448.75pt;margin-top:5.9pt;width:51.65pt;height:37.6pt;z-index:-251492352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</w:p>
    <w:p w:rsidR="006A5516" w:rsidRDefault="006A5516" w:rsidP="006A5516">
      <w:pPr>
        <w:jc w:val="center"/>
      </w:pPr>
    </w:p>
    <w:p w:rsidR="006A5516" w:rsidRDefault="00EC3F18" w:rsidP="006A5516">
      <w:pPr>
        <w:jc w:val="center"/>
      </w:pPr>
      <w:r>
        <w:rPr>
          <w:noProof/>
        </w:rPr>
        <w:pict>
          <v:shape id="_x0000_s1065" type="#_x0000_t202" style="position:absolute;left:0;text-align:left;margin-left:-30.3pt;margin-top:16.6pt;width:32.9pt;height:247.6pt;z-index:-251496448" wrapcoords="9818 -1178 -491 -65 -491 21535 0 21600 10309 21600 22091 21600 22582 21600 30927 20815 31909 20422 31909 -1113 30927 -1178 12273 -1178 9818 -1178">
            <o:extrusion v:ext="view" on="t" rotationangle=",5"/>
            <v:textbox style="layout-flow:vertical;mso-layout-flow-alt:bottom-to-top">
              <w:txbxContent>
                <w:p w:rsidR="00502E66" w:rsidRPr="00502E66" w:rsidRDefault="00502E66" w:rsidP="00502E66">
                  <w:pPr>
                    <w:jc w:val="center"/>
                    <w:rPr>
                      <w:color w:val="17365D"/>
                      <w:sz w:val="32"/>
                      <w:szCs w:val="32"/>
                    </w:rPr>
                  </w:pPr>
                  <w:r w:rsidRPr="00502E66">
                    <w:rPr>
                      <w:color w:val="17365D"/>
                      <w:sz w:val="32"/>
                      <w:szCs w:val="32"/>
                    </w:rPr>
                    <w:t xml:space="preserve">ул. </w:t>
                  </w:r>
                  <w:r>
                    <w:rPr>
                      <w:color w:val="17365D"/>
                      <w:sz w:val="32"/>
                      <w:szCs w:val="32"/>
                    </w:rPr>
                    <w:t>Белинского</w:t>
                  </w:r>
                </w:p>
              </w:txbxContent>
            </v:textbox>
            <w10:wrap type="tight"/>
          </v:shape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 id="_x0000_s1056" type="#_x0000_t32" style="position:absolute;left:0;text-align:left;margin-left:-6pt;margin-top:7.05pt;width:481.3pt;height:3.1pt;z-index:251490304" o:connectortype="straight"/>
        </w:pict>
      </w:r>
    </w:p>
    <w:p w:rsidR="00E823A4" w:rsidRPr="00E823A4" w:rsidRDefault="00EC3F18" w:rsidP="00E823A4">
      <w:pPr>
        <w:jc w:val="center"/>
        <w:rPr>
          <w:color w:val="17365D"/>
          <w:sz w:val="32"/>
          <w:szCs w:val="32"/>
        </w:rPr>
      </w:pPr>
      <w:r>
        <w:rPr>
          <w:noProof/>
        </w:rPr>
        <w:pict>
          <v:rect id="_x0000_s1271" style="position:absolute;left:0;text-align:left;margin-left:18.2pt;margin-top:2.1pt;width:325.45pt;height:22.5pt;z-index:251567104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9D07D3" w:rsidRDefault="009D07D3" w:rsidP="009D07D3">
                  <w:r>
                    <w:t xml:space="preserve">                                            ул. Пионерская</w:t>
                  </w:r>
                </w:p>
              </w:txbxContent>
            </v:textbox>
          </v:rect>
        </w:pict>
      </w:r>
      <w:r w:rsidR="00E823A4" w:rsidRPr="00E823A4">
        <w:rPr>
          <w:color w:val="17365D"/>
          <w:sz w:val="32"/>
          <w:szCs w:val="32"/>
        </w:rPr>
        <w:t>ул.</w:t>
      </w:r>
      <w:r w:rsidR="00E823A4">
        <w:rPr>
          <w:color w:val="17365D"/>
          <w:sz w:val="32"/>
          <w:szCs w:val="32"/>
        </w:rPr>
        <w:t xml:space="preserve">Пионерская </w:t>
      </w:r>
    </w:p>
    <w:p w:rsidR="006A5516" w:rsidRDefault="006A5516" w:rsidP="006A5516">
      <w:pPr>
        <w:jc w:val="center"/>
      </w:pPr>
    </w:p>
    <w:p w:rsidR="006A5516" w:rsidRDefault="006A5516" w:rsidP="006A5516">
      <w:pPr>
        <w:jc w:val="center"/>
      </w:pPr>
    </w:p>
    <w:p w:rsidR="006A5516" w:rsidRDefault="00EC3F18" w:rsidP="006A5516">
      <w:pPr>
        <w:jc w:val="center"/>
      </w:pPr>
      <w:r>
        <w:rPr>
          <w:noProof/>
        </w:rPr>
        <w:pict>
          <v:rect id="_x0000_s1227" style="position:absolute;left:0;text-align:left;margin-left:-5.85pt;margin-top:.35pt;width:10.5pt;height:224.25pt;z-index:251526144" fillcolor="#666" strokeweight="1pt">
            <v:fill color2="black" focus="50%" type="gradient"/>
            <v:shadow on="t" type="perspective" color="#7f7f7f" offset="1pt" offset2="-3pt"/>
          </v:rect>
        </w:pict>
      </w:r>
      <w:r>
        <w:rPr>
          <w:noProof/>
        </w:rPr>
        <w:pict>
          <v:rect id="_x0000_s1224" style="position:absolute;left:0;text-align:left;margin-left:440.3pt;margin-top:.85pt;width:10.5pt;height:243.25pt;z-index:251523072" fillcolor="#666" strokeweight="1pt">
            <v:fill color2="black" focus="50%" type="gradient"/>
            <v:shadow on="t" type="perspective" color="#7f7f7f" offset="1pt" offset2="-3pt"/>
          </v:rect>
        </w:pict>
      </w:r>
      <w:r>
        <w:rPr>
          <w:noProof/>
        </w:rPr>
        <w:pict>
          <v:shape id="_x0000_s1214" type="#_x0000_t68" style="position:absolute;left:0;text-align:left;margin-left:425.05pt;margin-top:.85pt;width:6.05pt;height:237.9pt;z-index:251512832"/>
        </w:pict>
      </w:r>
      <w:r>
        <w:rPr>
          <w:noProof/>
        </w:rPr>
        <w:pict>
          <v:shape id="_x0000_s1213" type="#_x0000_t67" style="position:absolute;left:0;text-align:left;margin-left:388.2pt;margin-top:3.9pt;width:4.4pt;height:217pt;z-index:251511808"/>
        </w:pict>
      </w:r>
      <w:r>
        <w:rPr>
          <w:noProof/>
        </w:rPr>
        <w:pict>
          <v:shape id="_x0000_s1055" type="#_x0000_t32" style="position:absolute;left:0;text-align:left;margin-left:-6pt;margin-top:.35pt;width:384.25pt;height:.05pt;flip:x;z-index:251489280" o:connectortype="straight"/>
        </w:pict>
      </w:r>
      <w:r>
        <w:rPr>
          <w:noProof/>
        </w:rPr>
        <w:pict>
          <v:shape id="_x0000_s1037" type="#_x0000_t32" style="position:absolute;left:0;text-align:left;margin-left:378.25pt;margin-top:.4pt;width:0;height:255.1pt;flip:y;z-index:251479040" o:connectortype="straight"/>
        </w:pict>
      </w:r>
      <w:r>
        <w:rPr>
          <w:noProof/>
        </w:rPr>
        <w:pict>
          <v:shape id="_x0000_s1070" type="#_x0000_t32" style="position:absolute;left:0;text-align:left;margin-left:448.75pt;margin-top:.35pt;width:39.05pt;height:0;z-index:251491328" o:connectortype="straight"/>
        </w:pict>
      </w:r>
      <w:r>
        <w:rPr>
          <w:noProof/>
        </w:rPr>
        <w:pict>
          <v:shape id="_x0000_s1039" type="#_x0000_t32" style="position:absolute;left:0;text-align:left;margin-left:448.7pt;margin-top:.35pt;width:.05pt;height:255.1pt;z-index:251481088" o:connectortype="straight"/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 id="_x0000_s1087" type="#_x0000_t75" style="position:absolute;left:0;text-align:left;margin-left:33.9pt;margin-top:4.9pt;width:101.75pt;height:53.25pt;z-index:-251484160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  <w:r>
        <w:rPr>
          <w:noProof/>
        </w:rPr>
        <w:pict>
          <v:shape id="_x0000_s1073" type="#_x0000_t75" style="position:absolute;left:0;text-align:left;margin-left:448.75pt;margin-top:4.9pt;width:51.65pt;height:93pt;z-index:-251491328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</w:p>
    <w:p w:rsidR="006A5516" w:rsidRDefault="006A5516" w:rsidP="006A5516">
      <w:pPr>
        <w:jc w:val="center"/>
      </w:pPr>
    </w:p>
    <w:p w:rsidR="006A5516" w:rsidRDefault="006A5516" w:rsidP="006A5516">
      <w:pPr>
        <w:jc w:val="center"/>
      </w:pPr>
    </w:p>
    <w:p w:rsidR="006A5516" w:rsidRDefault="00890F02" w:rsidP="002B77D5">
      <w:pPr>
        <w:jc w:val="center"/>
      </w:pPr>
      <w:r>
        <w:t xml:space="preserve">                </w:t>
      </w:r>
      <w:r w:rsidR="002B77D5">
        <w:t>ул.Советская 69</w:t>
      </w:r>
    </w:p>
    <w:p w:rsidR="006A5516" w:rsidRDefault="006A5516" w:rsidP="006A5516">
      <w:pPr>
        <w:jc w:val="center"/>
      </w:pPr>
    </w:p>
    <w:p w:rsidR="006A5516" w:rsidRDefault="00EC3F18" w:rsidP="006A5516">
      <w:pPr>
        <w:jc w:val="center"/>
      </w:pPr>
      <w:r>
        <w:rPr>
          <w:noProof/>
        </w:rPr>
        <w:pict>
          <v:shape id="_x0000_s1074" type="#_x0000_t202" style="position:absolute;left:0;text-align:left;margin-left:184.15pt;margin-top:10.4pt;width:36pt;height:26.6pt;z-index:251493376">
            <v:textbox style="mso-next-textbox:#_x0000_s1074">
              <w:txbxContent>
                <w:p w:rsidR="00833750" w:rsidRDefault="00833750" w:rsidP="00833750">
                  <w:pPr>
                    <w:shd w:val="clear" w:color="auto" w:fill="FFFF66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left:0;text-align:left;margin-left:309.4pt;margin-top:10.4pt;width:37.55pt;height:26.6pt;z-index:251495424">
            <v:textbox style="mso-next-textbox:#_x0000_s1076">
              <w:txbxContent>
                <w:p w:rsidR="00833750" w:rsidRDefault="00833750" w:rsidP="00833750">
                  <w:pPr>
                    <w:shd w:val="clear" w:color="auto" w:fill="FFFF66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left:0;text-align:left;margin-left:247.55pt;margin-top:10.4pt;width:36pt;height:26.6pt;z-index:251494400">
            <v:textbox style="mso-next-textbox:#_x0000_s1075">
              <w:txbxContent>
                <w:p w:rsidR="00833750" w:rsidRDefault="00833750" w:rsidP="00833750">
                  <w:pPr>
                    <w:shd w:val="clear" w:color="auto" w:fill="FFFF66"/>
                  </w:pPr>
                </w:p>
              </w:txbxContent>
            </v:textbox>
          </v:shape>
        </w:pict>
      </w:r>
      <w:r>
        <w:rPr>
          <w:noProof/>
        </w:rPr>
        <w:pict>
          <v:shape id="Фигура, имеющая форму буквы L 87" o:spid="_x0000_s1059" style="position:absolute;left:0;text-align:left;margin-left:96.85pt;margin-top:8.65pt;width:58.8pt;height:62.6pt;rotation:-90;z-index:-251501568;visibility:visible;mso-wrap-style:square;mso-wrap-distance-left:9pt;mso-wrap-distance-top:0;mso-wrap-distance-right:9pt;mso-wrap-distance-bottom:0;mso-position-horizontal-relative:text;mso-position-vertical-relative:text;v-text-anchor:middle" coordsize="276626,284309" wrapcoords="-19078 -9477 -19078 284309 295704 284309 295704 142154 162160 -9477 -19078 -9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" path="m,l138313,r,145996l276626,145996r,138313l,284309,,xe" fillcolor="#fabf8f" strokecolor="#243f60" strokeweight="2pt">
            <v:path arrowok="t" o:connecttype="custom" o:connectlocs="0,0;138313,0;138313,145996;276626,145996;276626,284309;0,284309;0,0" o:connectangles="0,0,0,0,0,0,0"/>
            <w10:wrap type="tight"/>
          </v:shape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 id="_x0000_s1088" type="#_x0000_t75" style="position:absolute;left:0;text-align:left;margin-left:-109.35pt;margin-top:25.15pt;width:31.75pt;height:41.25pt;z-index:-251483136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  <w:r>
        <w:rPr>
          <w:noProof/>
        </w:rPr>
        <w:pict>
          <v:shape id="Рисунок 22" o:spid="_x0000_s1060" type="#_x0000_t75" style="position:absolute;left:0;text-align:left;margin-left:33.9pt;margin-top:3.9pt;width:61.05pt;height:58.8pt;z-index:-251500544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  <w:r>
        <w:rPr>
          <w:noProof/>
        </w:rPr>
        <w:pict>
          <v:rect id="_x0000_s1028" style="position:absolute;left:0;text-align:left;margin-left:310.95pt;margin-top:3.9pt;width:36pt;height:26.6pt;z-index:251474944"/>
        </w:pict>
      </w:r>
      <w:r>
        <w:rPr>
          <w:noProof/>
        </w:rPr>
        <w:pict>
          <v:rect id="_x0000_s1029" style="position:absolute;left:0;text-align:left;margin-left:184.15pt;margin-top:3.9pt;width:36pt;height:26.6pt;z-index:251475968"/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 id="_x0000_s1046" type="#_x0000_t202" style="position:absolute;left:0;text-align:left;margin-left:184.15pt;margin-top:7.35pt;width:164.35pt;height:41.6pt;z-index:251487232">
            <v:textbox style="mso-next-textbox:#_x0000_s1046">
              <w:txbxContent>
                <w:p w:rsidR="00F27008" w:rsidRPr="00AE33B1" w:rsidRDefault="00F27008" w:rsidP="00E045D6">
                  <w:pPr>
                    <w:shd w:val="clear" w:color="auto" w:fill="E5B8B7"/>
                    <w:jc w:val="center"/>
                    <w:rPr>
                      <w:b/>
                      <w:color w:val="C00000"/>
                    </w:rPr>
                  </w:pPr>
                  <w:r w:rsidRPr="00AE33B1">
                    <w:rPr>
                      <w:b/>
                      <w:color w:val="C00000"/>
                    </w:rPr>
                    <w:t>СОШ №49</w:t>
                  </w:r>
                </w:p>
              </w:txbxContent>
            </v:textbox>
          </v:shape>
        </w:pict>
      </w:r>
    </w:p>
    <w:p w:rsidR="006A5516" w:rsidRDefault="00EC3F18" w:rsidP="006A5516">
      <w:pPr>
        <w:jc w:val="center"/>
      </w:pPr>
      <w:r>
        <w:rPr>
          <w:noProof/>
        </w:rPr>
        <w:pict>
          <v:rect id="_x0000_s1026" style="position:absolute;left:0;text-align:left;margin-left:184.15pt;margin-top:2.95pt;width:164.35pt;height:32.2pt;z-index:251473920"/>
        </w:pict>
      </w:r>
    </w:p>
    <w:p w:rsidR="006A5516" w:rsidRDefault="006A5516" w:rsidP="006A5516">
      <w:pPr>
        <w:jc w:val="center"/>
      </w:pPr>
    </w:p>
    <w:p w:rsidR="006A5516" w:rsidRDefault="006A5516" w:rsidP="006A5516">
      <w:pPr>
        <w:jc w:val="center"/>
      </w:pPr>
    </w:p>
    <w:p w:rsidR="006A5516" w:rsidRDefault="006A5516" w:rsidP="006A5516">
      <w:pPr>
        <w:jc w:val="center"/>
      </w:pPr>
    </w:p>
    <w:p w:rsidR="006A5516" w:rsidRDefault="006A5516" w:rsidP="006A5516">
      <w:pPr>
        <w:jc w:val="center"/>
      </w:pPr>
    </w:p>
    <w:p w:rsidR="006A5516" w:rsidRDefault="00EC3F18" w:rsidP="006A5516">
      <w:pPr>
        <w:jc w:val="center"/>
      </w:pPr>
      <w:r>
        <w:rPr>
          <w:noProof/>
        </w:rPr>
        <w:pict>
          <v:shape id="_x0000_s1097" type="#_x0000_t75" style="position:absolute;left:0;text-align:left;margin-left:240.3pt;margin-top:-16.75pt;width:40.4pt;height:20.6pt;z-index:-251479040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65" type="#_x0000_t120" style="position:absolute;left:0;text-align:left;margin-left:153.35pt;margin-top:6.25pt;width:9.6pt;height:9.7pt;z-index:251560960" fillcolor="#c0504d" strokecolor="#f2f2f2" strokeweight="3pt">
            <v:shadow on="t" type="perspective" color="#622423" opacity=".5" offset="1pt" offset2="-1pt"/>
          </v:shape>
        </w:pict>
      </w:r>
      <w:r>
        <w:rPr>
          <w:noProof/>
        </w:rPr>
        <w:pict>
          <v:shape id="_x0000_s1089" type="#_x0000_t75" style="position:absolute;left:0;text-align:left;margin-left:-64.7pt;margin-top:-12.8pt;width:20.35pt;height:20.35pt;z-index:-251482112;visibility:visible" wrapcoords="-800 0 -800 20800 21600 20800 21600 0 -800 0">
            <v:imagedata r:id="rId8" o:title="img2211"/>
            <w10:wrap type="tight"/>
          </v:shape>
        </w:pict>
      </w:r>
      <w:r>
        <w:rPr>
          <w:noProof/>
        </w:rPr>
        <w:pict>
          <v:shape id="_x0000_s1062" type="#_x0000_t75" style="position:absolute;left:0;text-align:left;margin-left:459.65pt;margin-top:7.55pt;width:51.65pt;height:25.05pt;z-index:-251499520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</w:p>
    <w:p w:rsidR="006A5516" w:rsidRDefault="00EC3F18" w:rsidP="006A5516">
      <w:pPr>
        <w:jc w:val="center"/>
      </w:pPr>
      <w:r>
        <w:rPr>
          <w:b/>
          <w:noProof/>
          <w:color w:val="00000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412" type="#_x0000_t109" style="position:absolute;left:0;text-align:left;margin-left:194.8pt;margin-top:5.75pt;width:38.35pt;height:24pt;z-index:251677696" filled="f" stroked="f">
            <v:textbox style="mso-next-textbox:#_x0000_s1412">
              <w:txbxContent>
                <w:p w:rsidR="000410C2" w:rsidRDefault="00EC3F18" w:rsidP="000410C2">
                  <w:r>
                    <w:rPr>
                      <w:noProof/>
                    </w:rPr>
                    <w:pict>
                      <v:shape id="_x0000_i1026" type="#_x0000_t75" alt="5_35_1.gif" style="width:22.5pt;height:19.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258" type="#_x0000_t120" style="position:absolute;left:0;text-align:left;margin-left:185.2pt;margin-top:17.65pt;width:9.6pt;height:9.7pt;z-index:251553792" fillcolor="#9bbb59" strokecolor="#f2f2f2" strokeweight="3pt">
            <v:shadow on="t" type="perspective" color="#4e6128" opacity=".5" offset="1pt" offset2="-1pt"/>
          </v:shape>
        </w:pict>
      </w:r>
      <w:r>
        <w:rPr>
          <w:noProof/>
        </w:rPr>
        <w:pict>
          <v:shape id="_x0000_s1257" type="#_x0000_t120" style="position:absolute;left:0;text-align:left;margin-left:173.1pt;margin-top:17.65pt;width:9.6pt;height:9.7pt;z-index:251552768" fillcolor="#f79646" strokecolor="#f2f2f2" strokeweight="3pt">
            <v:shadow on="t" type="perspective" color="#974706" opacity=".5" offset="1pt" offset2="-1pt"/>
          </v:shape>
        </w:pict>
      </w:r>
      <w:r>
        <w:rPr>
          <w:noProof/>
        </w:rPr>
        <w:pict>
          <v:shape id="_x0000_s1252" type="#_x0000_t120" style="position:absolute;left:0;text-align:left;margin-left:159.9pt;margin-top:17.65pt;width:9.6pt;height:9.7pt;z-index:251547648" fillcolor="#c0504d" strokecolor="#f2f2f2" strokeweight="3pt">
            <v:shadow on="t" type="perspective" color="#622423" opacity=".5" offset="1pt" offset2="-1pt"/>
          </v:shape>
        </w:pict>
      </w:r>
      <w:r>
        <w:rPr>
          <w:noProof/>
        </w:rPr>
        <w:pict>
          <v:shape id="_x0000_s1266" type="#_x0000_t120" style="position:absolute;left:0;text-align:left;margin-left:123.3pt;margin-top:5.45pt;width:9.6pt;height:9.7pt;z-index:251561984" fillcolor="#f79646" strokecolor="#f2f2f2" strokeweight="3pt">
            <v:shadow on="t" type="perspective" color="#974706" opacity=".5" offset="1pt" offset2="-1pt"/>
          </v:shape>
        </w:pict>
      </w:r>
      <w:r>
        <w:rPr>
          <w:noProof/>
        </w:rPr>
        <w:pict>
          <v:shape id="_x0000_s1267" type="#_x0000_t120" style="position:absolute;left:0;text-align:left;margin-left:123.3pt;margin-top:17.65pt;width:9.6pt;height:9.7pt;z-index:251563008" fillcolor="#9bbb59" strokecolor="#f2f2f2" strokeweight="3pt">
            <v:shadow on="t" type="perspective" color="#4e6128" opacity=".5" offset="1pt" offset2="-1pt"/>
          </v:shape>
        </w:pict>
      </w:r>
      <w:r>
        <w:rPr>
          <w:noProof/>
        </w:rPr>
        <w:pict>
          <v:shape id="_x0000_s1262" type="#_x0000_t120" style="position:absolute;left:0;text-align:left;margin-left:36.95pt;margin-top:17.65pt;width:9.6pt;height:9.7pt;z-index:251557888" fillcolor="#9bbb59" strokecolor="#f2f2f2" strokeweight="3pt">
            <v:shadow on="t" type="perspective" color="#4e6128" opacity=".5" offset="1pt" offset2="-1pt"/>
          </v:shape>
        </w:pict>
      </w:r>
      <w:r>
        <w:rPr>
          <w:noProof/>
        </w:rPr>
        <w:pict>
          <v:shape id="_x0000_s1263" type="#_x0000_t120" style="position:absolute;left:0;text-align:left;margin-left:23.85pt;margin-top:17.65pt;width:9.6pt;height:9.7pt;z-index:251558912" fillcolor="#f79646" strokecolor="#f2f2f2" strokeweight="3pt">
            <v:shadow on="t" type="perspective" color="#974706" opacity=".5" offset="1pt" offset2="-1pt"/>
          </v:shape>
        </w:pict>
      </w:r>
      <w:r>
        <w:rPr>
          <w:noProof/>
        </w:rPr>
        <w:pict>
          <v:shape id="_x0000_s1264" type="#_x0000_t120" style="position:absolute;left:0;text-align:left;margin-left:11.8pt;margin-top:17.65pt;width:9.6pt;height:9.7pt;z-index:251559936" fillcolor="#c0504d" strokecolor="#f2f2f2" strokeweight="3pt">
            <v:shadow on="t" type="perspective" color="#622423" opacity=".5" offset="1pt" offset2="-1pt"/>
          </v:shape>
        </w:pict>
      </w:r>
      <w:r>
        <w:rPr>
          <w:noProof/>
        </w:rPr>
        <w:pict>
          <v:shape id="_x0000_s1254" type="#_x0000_t120" style="position:absolute;left:0;text-align:left;margin-left:-99.95pt;margin-top:20pt;width:9.6pt;height:9.7pt;z-index:251549696" fillcolor="#f79646" strokecolor="#f2f2f2" strokeweight="3pt">
            <v:shadow on="t" type="perspective" color="#974706" opacity=".5" offset="1pt" offset2="-1pt"/>
          </v:shape>
        </w:pict>
      </w:r>
      <w:r>
        <w:rPr>
          <w:noProof/>
        </w:rPr>
        <w:pict>
          <v:shape id="_x0000_s1261" type="#_x0000_t120" style="position:absolute;left:0;text-align:left;margin-left:-86.95pt;margin-top:20pt;width:9.6pt;height:9.7pt;z-index:251556864" fillcolor="#9bbb59" strokecolor="#f2f2f2" strokeweight="3pt">
            <v:shadow on="t" type="perspective" color="#4e6128" opacity=".5" offset="1pt" offset2="-1pt"/>
          </v:shape>
        </w:pict>
      </w:r>
      <w:r>
        <w:rPr>
          <w:noProof/>
        </w:rPr>
        <w:pict>
          <v:shape id="_x0000_s1250" type="#_x0000_t120" style="position:absolute;left:0;text-align:left;margin-left:-112.45pt;margin-top:20pt;width:9.6pt;height:9.7pt;z-index:251545600" fillcolor="#c0504d" strokecolor="#f2f2f2" strokeweight="3pt">
            <v:shadow on="t" type="perspective" color="#622423" opacity=".5" offset="1pt" offset2="-1pt"/>
          </v:shape>
        </w:pict>
      </w:r>
      <w:r>
        <w:rPr>
          <w:noProof/>
        </w:rPr>
        <w:pict>
          <v:shape id="_x0000_s1204" type="#_x0000_t109" style="position:absolute;left:0;text-align:left;margin-left:-17.75pt;margin-top:15.15pt;width:38.35pt;height:24pt;z-index:251503616" filled="f" stroked="f">
            <v:textbox style="mso-next-textbox:#_x0000_s1204">
              <w:txbxContent>
                <w:p w:rsidR="00813C24" w:rsidRDefault="00EC3F18" w:rsidP="00813C24">
                  <w:r>
                    <w:rPr>
                      <w:noProof/>
                    </w:rPr>
                    <w:pict>
                      <v:shape id="_x0000_i1028" type="#_x0000_t75" alt="5_35_1.gif" style="width:22.5pt;height:19.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203" type="#_x0000_t109" style="position:absolute;left:0;text-align:left;margin-left:60.5pt;margin-top:17.65pt;width:38.35pt;height:24pt;z-index:251502592" filled="f" stroked="f">
            <v:textbox style="mso-next-textbox:#_x0000_s1203">
              <w:txbxContent>
                <w:p w:rsidR="00813C24" w:rsidRDefault="00EC3F18" w:rsidP="00813C24">
                  <w:r>
                    <w:rPr>
                      <w:noProof/>
                    </w:rPr>
                    <w:pict>
                      <v:shape id="_x0000_i1030" type="#_x0000_t75" alt="5_35_1.gif" style="width:22.5pt;height:19.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Рисунок 51" o:spid="_x0000_s1053" type="#_x0000_t75" style="position:absolute;left:0;text-align:left;margin-left:-44.35pt;margin-top:2pt;width:65.75pt;height:27.8pt;z-index:-251502592;visibility:visible" wrapcoords="-400 0 -400 20983 21600 20983 21600 0 -400 0">
            <v:imagedata r:id="rId10" o:title="img2380"/>
            <w10:wrap type="tight"/>
          </v:shape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 id="_x0000_s1248" type="#_x0000_t32" style="position:absolute;left:0;text-align:left;margin-left:437.2pt;margin-top:10.65pt;width:42.45pt;height:.1pt;flip:y;z-index:251544576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 id="_x0000_s1245" type="#_x0000_t32" style="position:absolute;left:0;text-align:left;margin-left:-71.35pt;margin-top:.15pt;width:62.25pt;height:0;z-index:251541504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 id="_x0000_s1241" type="#_x0000_t32" style="position:absolute;left:0;text-align:left;margin-left:302.3pt;margin-top:14.1pt;width:62.35pt;height:0;z-index:251537408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 id="_x0000_s1240" type="#_x0000_t32" style="position:absolute;left:0;text-align:left;margin-left:98.85pt;margin-top:10.75pt;width:173.45pt;height:0;z-index:251536384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 id="_x0000_s1239" type="#_x0000_t32" style="position:absolute;left:0;text-align:left;margin-left:20.6pt;margin-top:10.65pt;width:44.4pt;height:.1pt;z-index:251535360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 id="_x0000_s1238" type="#_x0000_t32" style="position:absolute;left:0;text-align:left;margin-left:-112.35pt;margin-top:10.75pt;width:31.65pt;height:0;flip:x;z-index:251534336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rect id="_x0000_s1225" style="position:absolute;left:0;text-align:left;margin-left:436.95pt;margin-top:6.75pt;width:47.75pt;height:9pt;z-index:251524096" fillcolor="#666" strokeweight="1pt">
            <v:fill color2="black" focus="50%" type="gradient"/>
            <v:shadow on="t" type="perspective" color="#7f7f7f" offset="1pt" offset2="-3pt"/>
          </v:rect>
        </w:pict>
      </w:r>
      <w:r>
        <w:rPr>
          <w:noProof/>
        </w:rPr>
        <w:pict>
          <v:rect id="_x0000_s1223" style="position:absolute;left:0;text-align:left;margin-left:-120.1pt;margin-top:7.7pt;width:45.4pt;height:9pt;z-index:251522048" fillcolor="#666" strokeweight="1pt">
            <v:fill color2="black" focus="50%" type="gradient"/>
            <v:shadow on="t" type="perspective" color="#7f7f7f" offset="1pt" offset2="-3pt"/>
          </v:rect>
        </w:pict>
      </w:r>
      <w:r>
        <w:rPr>
          <w:noProof/>
        </w:rPr>
        <w:pict>
          <v:rect id="_x0000_s1222" style="position:absolute;left:0;text-align:left;margin-left:15.1pt;margin-top:7pt;width:54.25pt;height:9pt;z-index:251521024" fillcolor="#666" strokeweight="1pt">
            <v:fill color2="black" focus="50%" type="gradient"/>
            <v:shadow on="t" type="perspective" color="#7f7f7f" offset="1pt" offset2="-3pt"/>
          </v:rect>
        </w:pict>
      </w:r>
      <w:r>
        <w:rPr>
          <w:noProof/>
        </w:rPr>
        <w:pict>
          <v:rect id="_x0000_s1221" style="position:absolute;left:0;text-align:left;margin-left:297.55pt;margin-top:7.7pt;width:76.75pt;height:9pt;z-index:251520000" fillcolor="#666" strokeweight="1pt">
            <v:fill color2="black" focus="50%" type="gradient"/>
            <v:shadow on="t" type="perspective" color="#7f7f7f" offset="1pt" offset2="-3pt"/>
          </v:rect>
        </w:pict>
      </w:r>
      <w:r>
        <w:rPr>
          <w:noProof/>
        </w:rPr>
        <w:pict>
          <v:rect id="_x0000_s1220" style="position:absolute;left:0;text-align:left;margin-left:91.85pt;margin-top:6.7pt;width:185.35pt;height:10pt;z-index:251518976" fillcolor="#666" strokeweight="1pt">
            <v:fill color2="black" focus="50%" type="gradient"/>
            <v:shadow on="t" type="perspective" color="#7f7f7f" offset="1pt" offset2="-3pt"/>
          </v:rect>
        </w:pict>
      </w:r>
      <w:r>
        <w:rPr>
          <w:noProof/>
        </w:rPr>
        <w:pict>
          <v:shape id="_x0000_s1035" type="#_x0000_t32" style="position:absolute;left:0;text-align:left;margin-left:-39.4pt;margin-top:18pt;width:413.7pt;height:1.15pt;z-index:251476992" o:connectortype="straight"/>
        </w:pict>
      </w:r>
      <w:r>
        <w:rPr>
          <w:noProof/>
          <w:color w:val="0F243E"/>
        </w:rPr>
        <w:pict>
          <v:shape id="_x0000_s1093" type="#_x0000_t75" style="position:absolute;left:0;text-align:left;margin-left:41.55pt;margin-top:10.75pt;width:25.2pt;height:75pt;z-index:-251480064;visibility:visible" wrapcoords="0 154 -240 21446 21600 21446 21600 154 0 154">
            <v:imagedata r:id="rId11" o:title=""/>
            <w10:wrap type="tight"/>
          </v:shape>
        </w:pict>
      </w:r>
      <w:r>
        <w:rPr>
          <w:noProof/>
        </w:rPr>
        <w:pict>
          <v:shape id="Рисунок 76" o:spid="_x0000_s1047" type="#_x0000_t75" style="position:absolute;left:0;text-align:left;margin-left:244.55pt;margin-top:18.75pt;width:32.65pt;height:70pt;z-index:-251505664;visibility:visible" wrapcoords="0 154 -240 21446 21600 21446 21600 154 0 154">
            <v:imagedata r:id="rId11" o:title=""/>
            <w10:wrap type="tight"/>
          </v:shape>
        </w:pict>
      </w:r>
      <w:r>
        <w:rPr>
          <w:noProof/>
        </w:rPr>
        <w:pict>
          <v:shape id="Рисунок 54" o:spid="_x0000_s1049" type="#_x0000_t75" style="position:absolute;left:0;text-align:left;margin-left:277.2pt;margin-top:.15pt;width:20.35pt;height:20.35pt;z-index:-251504640;visibility:visible" wrapcoords="-800 0 -800 20800 21600 20800 21600 0 -800 0">
            <v:imagedata r:id="rId8" o:title="img2211"/>
            <w10:wrap type="tight"/>
          </v:shape>
        </w:pict>
      </w:r>
      <w:r>
        <w:rPr>
          <w:noProof/>
        </w:rPr>
        <w:pict>
          <v:shape id="_x0000_s1071" type="#_x0000_t32" style="position:absolute;left:0;text-align:left;margin-left:-112.35pt;margin-top:14.1pt;width:37.6pt;height:1.9pt;flip:x;z-index:251492352" o:connectortype="straight"/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 id="_x0000_s1411" type="#_x0000_t75" alt="http://110km.ru/images/add/znaki/perehod.jpg" style="position:absolute;left:0;text-align:left;margin-left:203.5pt;margin-top:4.2pt;width:20.55pt;height:68.45pt;z-index:251676672;visibility:visible">
            <v:imagedata r:id="rId12" o:title="perehod" cropbottom="8769f" cropleft="18133f" cropright="22382f"/>
          </v:shape>
        </w:pict>
      </w:r>
      <w:r>
        <w:rPr>
          <w:noProof/>
        </w:rPr>
        <w:pict>
          <v:shape id="_x0000_s1247" type="#_x0000_t32" style="position:absolute;left:0;text-align:left;margin-left:291.95pt;margin-top:9.6pt;width:0;height:62.2pt;z-index:251543552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 id="_x0000_s1246" type="#_x0000_t32" style="position:absolute;left:0;text-align:left;margin-left:85.55pt;margin-top:7.15pt;width:0;height:56.65pt;z-index:251542528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206" type="#_x0000_t66" style="position:absolute;left:0;text-align:left;margin-left:-71.35pt;margin-top:14.6pt;width:571.75pt;height:6.3pt;z-index:251505664"/>
        </w:pict>
      </w:r>
      <w:r>
        <w:rPr>
          <w:noProof/>
        </w:rPr>
        <w:pict>
          <v:shape id="_x0000_s1041" type="#_x0000_t32" style="position:absolute;left:0;text-align:left;margin-left:445.7pt;margin-top:9.55pt;width:33.85pt;height:.05pt;z-index:251483136" o:connectortype="straight"/>
        </w:pict>
      </w:r>
    </w:p>
    <w:p w:rsidR="006A5516" w:rsidRDefault="00EC3F18" w:rsidP="006A5516">
      <w:pPr>
        <w:jc w:val="center"/>
      </w:pPr>
      <w:r>
        <w:rPr>
          <w:noProof/>
        </w:rPr>
        <w:pict>
          <v:rect id="_x0000_s1205" style="position:absolute;left:0;text-align:left;margin-left:-82.05pt;margin-top:8.5pt;width:149.4pt;height:22.5pt;z-index:251504640" strokecolor="#666" strokeweight="1pt">
            <v:fill color2="#999" focusposition="1" focussize="" focus="100%" type="gradient"/>
            <v:shadow on="t" type="perspective" color="#7f7f7f" opacity=".5" offset="1pt" offset2="-3pt"/>
            <v:textbox style="mso-next-textbox:#_x0000_s1205">
              <w:txbxContent>
                <w:p w:rsidR="00813C24" w:rsidRDefault="00A83148">
                  <w:r>
                    <w:t xml:space="preserve">            у</w:t>
                  </w:r>
                  <w:r w:rsidR="00813C24">
                    <w:t>л. Советская</w:t>
                  </w:r>
                </w:p>
              </w:txbxContent>
            </v:textbox>
          </v:rect>
        </w:pict>
      </w:r>
    </w:p>
    <w:p w:rsidR="006A5516" w:rsidRDefault="006A5516" w:rsidP="006A5516">
      <w:pPr>
        <w:jc w:val="center"/>
      </w:pPr>
    </w:p>
    <w:p w:rsidR="006A5516" w:rsidRPr="002B77D5" w:rsidRDefault="00EC3F18" w:rsidP="00A91843">
      <w:pPr>
        <w:jc w:val="both"/>
        <w:rPr>
          <w:color w:val="0F243E"/>
        </w:rPr>
      </w:pPr>
      <w:r>
        <w:rPr>
          <w:noProof/>
        </w:rPr>
        <w:pict>
          <v:shape id="_x0000_s1207" type="#_x0000_t66" style="position:absolute;left:0;text-align:left;margin-left:-56.55pt;margin-top:9.4pt;width:571.75pt;height:6.3pt;rotation:180;z-index:251506688"/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 id="_x0000_s1270" type="#_x0000_t120" style="position:absolute;left:0;text-align:left;margin-left:-56.55pt;margin-top:22.35pt;width:9.6pt;height:9.7pt;z-index:251566080" fillcolor="#c0504d" strokecolor="#f2f2f2" strokeweight="3pt">
            <v:shadow on="t" type="perspective" color="#622423" opacity=".5" offset="1pt" offset2="-1pt"/>
          </v:shape>
        </w:pict>
      </w:r>
      <w:r>
        <w:rPr>
          <w:noProof/>
        </w:rPr>
        <w:pict>
          <v:shape id="_x0000_s1269" type="#_x0000_t120" style="position:absolute;left:0;text-align:left;margin-left:-69.55pt;margin-top:22.35pt;width:9.6pt;height:9.7pt;z-index:251565056" fillcolor="#f79646" strokecolor="#f2f2f2" strokeweight="3pt">
            <v:shadow on="t" type="perspective" color="#974706" opacity=".5" offset="1pt" offset2="-1pt"/>
          </v:shape>
        </w:pict>
      </w:r>
      <w:r>
        <w:rPr>
          <w:noProof/>
        </w:rPr>
        <w:pict>
          <v:shape id="_x0000_s1268" type="#_x0000_t120" style="position:absolute;left:0;text-align:left;margin-left:-80.95pt;margin-top:22.05pt;width:9.6pt;height:9.7pt;z-index:251564032" fillcolor="#9bbb59" strokecolor="#f2f2f2" strokeweight="3pt">
            <v:shadow on="t" type="perspective" color="#4e6128" opacity=".5" offset="1pt" offset2="-1pt"/>
          </v:shape>
        </w:pict>
      </w:r>
      <w:r>
        <w:rPr>
          <w:noProof/>
        </w:rPr>
        <w:pict>
          <v:shape id="_x0000_s1260" type="#_x0000_t120" style="position:absolute;left:0;text-align:left;margin-left:51.8pt;margin-top:22.35pt;width:9.6pt;height:9.7pt;z-index:251555840" fillcolor="#9bbb59" strokecolor="#f2f2f2" strokeweight="3pt">
            <v:shadow on="t" type="perspective" color="#4e6128" opacity=".5" offset="1pt" offset2="-1pt"/>
          </v:shape>
        </w:pict>
      </w:r>
      <w:r>
        <w:rPr>
          <w:noProof/>
        </w:rPr>
        <w:pict>
          <v:shape id="_x0000_s1255" type="#_x0000_t120" style="position:absolute;left:0;text-align:left;margin-left:64.7pt;margin-top:22.35pt;width:9.6pt;height:9.7pt;z-index:251550720" fillcolor="#f79646" strokecolor="#f2f2f2" strokeweight="3pt">
            <v:shadow on="t" type="perspective" color="#974706" opacity=".5" offset="1pt" offset2="-1pt"/>
          </v:shape>
        </w:pict>
      </w:r>
      <w:r>
        <w:rPr>
          <w:noProof/>
        </w:rPr>
        <w:pict>
          <v:shape id="_x0000_s1251" type="#_x0000_t120" style="position:absolute;left:0;text-align:left;margin-left:75.95pt;margin-top:22.05pt;width:9.6pt;height:9.7pt;z-index:251546624" fillcolor="#c0504d" strokecolor="#f2f2f2" strokeweight="3pt">
            <v:shadow on="t" type="perspective" color="#622423" opacity=".5" offset="1pt" offset2="-1pt"/>
          </v:shape>
        </w:pict>
      </w:r>
      <w:r>
        <w:rPr>
          <w:noProof/>
        </w:rPr>
        <w:pict>
          <v:shape id="_x0000_s1243" type="#_x0000_t32" style="position:absolute;left:0;text-align:left;margin-left:274.95pt;margin-top:19.05pt;width:124.6pt;height:0;z-index:251539456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 id="_x0000_s1242" type="#_x0000_t32" style="position:absolute;left:0;text-align:left;margin-left:211.45pt;margin-top:13.05pt;width:43.15pt;height:0;z-index:251538432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 id="_x0000_s1237" type="#_x0000_t32" style="position:absolute;left:0;text-align:left;margin-left:-75.3pt;margin-top:13.05pt;width:152.25pt;height:0;z-index:251533312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rect id="_x0000_s1226" style="position:absolute;left:0;text-align:left;margin-left:476.05pt;margin-top:11.7pt;width:47.75pt;height:9pt;z-index:251525120" fillcolor="#666" strokeweight="1pt">
            <v:fill color2="black" focus="50%" type="gradient"/>
            <v:shadow on="t" type="perspective" color="#7f7f7f" offset="1pt" offset2="-3pt"/>
          </v:rect>
        </w:pict>
      </w:r>
      <w:r>
        <w:rPr>
          <w:noProof/>
        </w:rPr>
        <w:pict>
          <v:rect id="_x0000_s1219" style="position:absolute;left:0;text-align:left;margin-left:206.85pt;margin-top:11.4pt;width:47.75pt;height:9pt;z-index:251517952" fillcolor="#666" strokeweight="1pt">
            <v:fill color2="black" focus="50%" type="gradient"/>
            <v:shadow on="t" type="perspective" color="#7f7f7f" offset="1pt" offset2="-3pt"/>
          </v:rect>
        </w:pict>
      </w:r>
      <w:r>
        <w:rPr>
          <w:noProof/>
        </w:rPr>
        <w:pict>
          <v:rect id="_x0000_s1218" style="position:absolute;left:0;text-align:left;margin-left:274.95pt;margin-top:11.7pt;width:130.6pt;height:9pt;z-index:251516928" fillcolor="#666" strokeweight="1pt">
            <v:fill color2="black" focus="50%" type="gradient"/>
            <v:shadow on="t" type="perspective" color="#7f7f7f" offset="1pt" offset2="-3pt"/>
          </v:rect>
        </w:pict>
      </w:r>
      <w:r>
        <w:rPr>
          <w:noProof/>
        </w:rPr>
        <w:pict>
          <v:rect id="_x0000_s1217" style="position:absolute;left:0;text-align:left;margin-left:-82.05pt;margin-top:10.05pt;width:167.6pt;height:9pt;z-index:251515904" fillcolor="#666" strokeweight="1pt">
            <v:fill color2="black" focus="50%" type="gradient"/>
            <v:shadow on="t" type="perspective" color="#7f7f7f" offset="1pt" offset2="-3pt"/>
          </v:rect>
        </w:pict>
      </w:r>
      <w:r>
        <w:rPr>
          <w:noProof/>
        </w:rPr>
        <w:pict>
          <v:shape id="_x0000_s1079" type="#_x0000_t75" style="position:absolute;left:0;text-align:left;margin-left:107.5pt;margin-top:11.7pt;width:76.8pt;height:24.55pt;z-index:-251490304;visibility:visible" wrapcoords="-400 0 -400 20983 21600 20983 21600 0 -400 0">
            <v:imagedata r:id="rId10" o:title="img2380"/>
            <w10:wrap type="tight"/>
          </v:shape>
        </w:pict>
      </w:r>
      <w:r>
        <w:rPr>
          <w:noProof/>
        </w:rPr>
        <w:pict>
          <v:shape id="_x0000_s1090" type="#_x0000_t75" style="position:absolute;left:0;text-align:left;margin-left:85.55pt;margin-top:11.4pt;width:20.35pt;height:20.35pt;z-index:-251481088;visibility:visible" wrapcoords="-800 0 -800 20800 21600 20800 21600 0 -800 0">
            <v:imagedata r:id="rId8" o:title="img2211"/>
            <w10:wrap type="tight"/>
          </v:shape>
        </w:pict>
      </w:r>
      <w:r>
        <w:rPr>
          <w:noProof/>
        </w:rPr>
        <w:pict>
          <v:shape id="_x0000_s1200" type="#_x0000_t75" style="position:absolute;left:0;text-align:left;margin-left:186.5pt;margin-top:11.7pt;width:20.35pt;height:20.35pt;z-index:-251478016;visibility:visible" wrapcoords="-800 0 -800 20800 21600 20800 21600 0 -800 0">
            <v:imagedata r:id="rId8" o:title="img2211"/>
            <w10:wrap type="tight"/>
          </v:shape>
        </w:pict>
      </w:r>
      <w:r>
        <w:rPr>
          <w:noProof/>
        </w:rPr>
        <w:pict>
          <v:shape id="_x0000_s1050" type="#_x0000_t75" style="position:absolute;left:0;text-align:left;margin-left:254.6pt;margin-top:10.05pt;width:20.35pt;height:20.35pt;z-index:-251503616;visibility:visible" wrapcoords="-800 0 -800 20800 21600 20800 21600 0 -800 0">
            <v:imagedata r:id="rId8" o:title="img2211"/>
            <w10:wrap type="tight"/>
          </v:shape>
        </w:pict>
      </w:r>
      <w:r>
        <w:rPr>
          <w:noProof/>
        </w:rPr>
        <w:pict>
          <v:shape id="_x0000_s1036" type="#_x0000_t32" style="position:absolute;left:0;text-align:left;margin-left:-71.35pt;margin-top:9.9pt;width:481.25pt;height:0;z-index:251478016" o:connectortype="straight"/>
        </w:pict>
      </w:r>
      <w:r>
        <w:rPr>
          <w:noProof/>
          <w:color w:val="0F243E"/>
        </w:rPr>
        <w:pict>
          <v:shape id="_x0000_s1078" type="#_x0000_t32" style="position:absolute;left:0;text-align:left;margin-left:105.9pt;margin-top:11.7pt;width:1.6pt;height:195.4pt;z-index:251497472" o:connectortype="straight"/>
        </w:pict>
      </w:r>
      <w:r>
        <w:rPr>
          <w:noProof/>
        </w:rPr>
        <w:pict>
          <v:shape id="_x0000_s1083" type="#_x0000_t75" style="position:absolute;left:0;text-align:left;margin-left:479.55pt;margin-top:11.7pt;width:30.5pt;height:37.6pt;z-index:-251486208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  <w:r>
        <w:rPr>
          <w:noProof/>
        </w:rPr>
        <w:pict>
          <v:shape id="_x0000_s1040" type="#_x0000_t32" style="position:absolute;left:0;text-align:left;margin-left:476.05pt;margin-top:9.9pt;width:0;height:161.2pt;z-index:251482112" o:connectortype="straight"/>
        </w:pict>
      </w:r>
      <w:r>
        <w:rPr>
          <w:noProof/>
          <w:color w:val="0F243E"/>
        </w:rPr>
        <w:pict>
          <v:shape id="_x0000_s1077" type="#_x0000_t32" style="position:absolute;left:0;text-align:left;margin-left:184.95pt;margin-top:9.9pt;width:1.55pt;height:191.2pt;z-index:251496448" o:connectortype="straight"/>
        </w:pict>
      </w:r>
      <w:r>
        <w:rPr>
          <w:noProof/>
        </w:rPr>
        <w:pict>
          <v:shape id="_x0000_s1038" type="#_x0000_t32" style="position:absolute;left:0;text-align:left;margin-left:405.65pt;margin-top:9.9pt;width:0;height:161.2pt;z-index:251480064" o:connectortype="straight"/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 id="_x0000_s1614" type="#_x0000_t75" style="position:absolute;left:0;text-align:left;margin-left:2.35pt;margin-top:13.3pt;width:34.95pt;height:19.45pt;z-index:251808768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759f"/>
            <o:lock v:ext="edit" aspectratio="f"/>
          </v:shape>
        </w:pict>
      </w:r>
      <w:r>
        <w:rPr>
          <w:noProof/>
        </w:rPr>
        <w:pict>
          <v:shape id="_x0000_s1615" type="#_x0000_t75" style="position:absolute;left:0;text-align:left;margin-left:10.75pt;margin-top:24.3pt;width:34.95pt;height:19.45pt;rotation:5762741fd;z-index:-251474944;visibility:visible;mso-position-horizontal:absolut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759f"/>
            <o:lock v:ext="edit" aspectratio="f"/>
          </v:shape>
        </w:pict>
      </w:r>
      <w:r>
        <w:rPr>
          <w:noProof/>
        </w:rPr>
        <w:pict>
          <v:shape id="_x0000_s1082" type="#_x0000_t75" style="position:absolute;left:0;text-align:left;margin-left:297.9pt;margin-top:13.3pt;width:51.35pt;height:24.5pt;z-index:-251487232;visibility:visible" wrapcoords="-318 0 -318 20945 21600 20945 21600 0 -318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/>
            <o:lock v:ext="edit" aspectratio="f"/>
            <w10:wrap type="tight"/>
          </v:shape>
        </w:pict>
      </w:r>
      <w:r>
        <w:rPr>
          <w:noProof/>
        </w:rPr>
        <w:pict>
          <v:shape id="_x0000_s1256" type="#_x0000_t120" style="position:absolute;left:0;text-align:left;margin-left:159.6pt;margin-top:16.55pt;width:9.6pt;height:9.7pt;z-index:251551744" fillcolor="#f79646" strokecolor="#f2f2f2" strokeweight="3pt">
            <v:shadow on="t" type="perspective" color="#974706" opacity=".5" offset="1pt" offset2="-1pt"/>
          </v:shape>
        </w:pict>
      </w:r>
      <w:r>
        <w:rPr>
          <w:noProof/>
        </w:rPr>
        <w:pict>
          <v:shape id="_x0000_s1253" type="#_x0000_t120" style="position:absolute;left:0;text-align:left;margin-left:159.6pt;margin-top:5.2pt;width:9.6pt;height:9.7pt;z-index:251548672" fillcolor="#c0504d" strokecolor="#f2f2f2" strokeweight="3pt">
            <v:shadow on="t" type="perspective" color="#622423" opacity=".5" offset="1pt" offset2="-1pt"/>
          </v:shape>
        </w:pict>
      </w:r>
      <w:r>
        <w:rPr>
          <w:noProof/>
        </w:rPr>
        <w:pict>
          <v:shape id="_x0000_s1236" type="#_x0000_t32" style="position:absolute;left:0;text-align:left;margin-left:59.45pt;margin-top:13.3pt;width:0;height:133.55pt;flip:y;z-index:251532288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 id="_x0000_s1233" type="#_x0000_t32" style="position:absolute;left:0;text-align:left;margin-left:152.15pt;margin-top:19.65pt;width:0;height:127.2pt;flip:y;z-index:251529216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 id="_x0000_s1086" type="#_x0000_t202" style="position:absolute;left:0;text-align:left;margin-left:81.95pt;margin-top:19.65pt;width:31.45pt;height:127.2pt;z-index:251498496">
            <o:extrusion v:ext="view" on="t" rotationangle=",5"/>
            <v:textbox style="layout-flow:vertical;mso-layout-flow-alt:bottom-to-top;mso-next-textbox:#_x0000_s1086">
              <w:txbxContent>
                <w:p w:rsidR="00890F02" w:rsidRPr="00890F02" w:rsidRDefault="00890F02" w:rsidP="00890F02">
                  <w:pPr>
                    <w:jc w:val="center"/>
                    <w:rPr>
                      <w:color w:val="17365D"/>
                      <w:sz w:val="32"/>
                      <w:szCs w:val="32"/>
                    </w:rPr>
                  </w:pPr>
                  <w:r w:rsidRPr="00890F02">
                    <w:rPr>
                      <w:color w:val="17365D"/>
                      <w:sz w:val="32"/>
                      <w:szCs w:val="32"/>
                    </w:rPr>
                    <w:t xml:space="preserve">ул. </w:t>
                  </w:r>
                  <w:r>
                    <w:rPr>
                      <w:color w:val="17365D"/>
                      <w:sz w:val="32"/>
                      <w:szCs w:val="32"/>
                    </w:rPr>
                    <w:t>К.Маркса</w:t>
                  </w:r>
                </w:p>
              </w:txbxContent>
            </v:textbox>
          </v:shape>
        </w:pict>
      </w:r>
      <w:r>
        <w:rPr>
          <w:noProof/>
        </w:rPr>
        <w:pict>
          <v:rect id="_x0000_s1216" style="position:absolute;left:0;text-align:left;margin-left:146.55pt;margin-top:5.2pt;width:10.5pt;height:231.45pt;z-index:251514880" fillcolor="#666" strokeweight="1pt">
            <v:fill color2="black" focus="50%" type="gradient"/>
            <v:shadow on="t" type="perspective" color="#7f7f7f" offset="1pt" offset2="-3pt"/>
          </v:rect>
        </w:pict>
      </w:r>
      <w:r>
        <w:rPr>
          <w:noProof/>
        </w:rPr>
        <w:pict>
          <v:rect id="_x0000_s1215" style="position:absolute;left:0;text-align:left;margin-left:55.1pt;margin-top:5.2pt;width:10.5pt;height:231.45pt;z-index:251513856" fillcolor="#666" strokeweight="1pt">
            <v:fill color2="black" focus="50%" type="gradient"/>
            <v:shadow on="t" type="perspective" color="#7f7f7f" offset="1pt" offset2="-3pt"/>
          </v:rect>
        </w:pict>
      </w:r>
      <w:r>
        <w:rPr>
          <w:noProof/>
        </w:rPr>
        <w:pict>
          <v:shape id="_x0000_s1210" type="#_x0000_t67" style="position:absolute;left:0;text-align:left;margin-left:77.65pt;margin-top:19.65pt;width:4.4pt;height:217pt;z-index:251508736"/>
        </w:pict>
      </w:r>
      <w:r>
        <w:rPr>
          <w:noProof/>
        </w:rPr>
        <w:pict>
          <v:shape id="_x0000_s1209" type="#_x0000_t68" style="position:absolute;left:0;text-align:left;margin-left:131.95pt;margin-top:23.65pt;width:6.05pt;height:208.85pt;z-index:251507712"/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 id="_x0000_s1259" type="#_x0000_t120" style="position:absolute;left:0;text-align:left;margin-left:199.9pt;margin-top:5.9pt;width:9.6pt;height:9.7pt;z-index:251554816" fillcolor="#9bbb59" strokecolor="#f2f2f2" strokeweight="3pt">
            <v:shadow on="t" type="perspective" color="#4e6128" opacity=".5" offset="1pt" offset2="-1pt"/>
          </v:shape>
        </w:pict>
      </w:r>
      <w:r>
        <w:rPr>
          <w:noProof/>
        </w:rPr>
        <w:pict>
          <v:shape id="_x0000_s1080" style="position:absolute;left:0;text-align:left;margin-left:192.75pt;margin-top:33.85pt;width:50pt;height:40.75pt;rotation:-90;z-index:-251489280;visibility:visible;mso-wrap-style:square;mso-wrap-distance-left:9pt;mso-wrap-distance-top:0;mso-wrap-distance-right:9pt;mso-wrap-distance-bottom:0;mso-position-horizontal-relative:text;mso-position-vertical-relative:text;v-text-anchor:middle" coordsize="276626,284309" wrapcoords="-19078 -9477 -19078 284309 295704 284309 295704 142154 162160 -9477 -19078 -9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" path="m,l138313,r,145996l276626,145996r,138313l,284309,,xe" fillcolor="#fabf8f" strokecolor="#243f60" strokeweight="2pt">
            <v:path arrowok="t" o:connecttype="custom" o:connectlocs="0,0;138313,0;138313,145996;276626,145996;276626,284309;0,284309;0,0" o:connectangles="0,0,0,0,0,0,0"/>
            <w10:wrap type="tight"/>
          </v:shape>
        </w:pict>
      </w:r>
      <w:r>
        <w:rPr>
          <w:noProof/>
        </w:rPr>
        <w:pict>
          <v:shape id="_x0000_s1085" type="#_x0000_t75" style="position:absolute;left:0;text-align:left;margin-left:2.6pt;margin-top:8.65pt;width:28.7pt;height:20.6pt;z-index:-251485184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  <w:r>
        <w:rPr>
          <w:noProof/>
        </w:rPr>
        <w:pict>
          <v:shape id="_x0000_s1081" type="#_x0000_t75" style="position:absolute;left:0;text-align:left;margin-left:240.3pt;margin-top:4.45pt;width:51.65pt;height:37.6pt;z-index:-251488256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  <w:r>
        <w:rPr>
          <w:noProof/>
        </w:rPr>
        <w:pict>
          <v:shape id="_x0000_s1042" type="#_x0000_t32" style="position:absolute;left:0;text-align:left;margin-left:415.5pt;margin-top:8.65pt;width:62.6pt;height:0;z-index:251484160" o:connectortype="straight"/>
        </w:pict>
      </w:r>
    </w:p>
    <w:p w:rsidR="006A5516" w:rsidRDefault="00EC3F18" w:rsidP="006A5516">
      <w:pPr>
        <w:jc w:val="center"/>
      </w:pPr>
      <w:r>
        <w:rPr>
          <w:noProof/>
        </w:rPr>
        <w:pict>
          <v:rect id="_x0000_s1610" style="position:absolute;left:0;text-align:left;margin-left:42.65pt;margin-top:13.35pt;width:42.9pt;height:74.65pt;z-index:251807744" fillcolor="#c00000">
            <v:fill color2="#fde9d9" rotate="t" focus="50%" type="gradient"/>
            <v:textbox style="layout-flow:vertical;mso-layout-flow-alt:bottom-to-top;mso-next-textbox:#_x0000_s1610">
              <w:txbxContent>
                <w:p w:rsidR="00683E34" w:rsidRPr="00456064" w:rsidRDefault="00683E34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456064">
                    <w:rPr>
                      <w:b/>
                      <w:color w:val="000000"/>
                      <w:sz w:val="22"/>
                      <w:szCs w:val="22"/>
                    </w:rPr>
                    <w:t>Д.к. «Орион»</w:t>
                  </w:r>
                </w:p>
              </w:txbxContent>
            </v:textbox>
          </v:rect>
        </w:pict>
      </w:r>
    </w:p>
    <w:p w:rsidR="006A5516" w:rsidRDefault="006A5516" w:rsidP="006A5516">
      <w:pPr>
        <w:jc w:val="center"/>
      </w:pPr>
    </w:p>
    <w:p w:rsidR="00833750" w:rsidRDefault="00EC3F18" w:rsidP="00833750">
      <w:pPr>
        <w:jc w:val="center"/>
      </w:pPr>
      <w:r>
        <w:rPr>
          <w:noProof/>
        </w:rPr>
        <w:pict>
          <v:shape id="_x0000_s1249" type="#_x0000_t75" style="position:absolute;left:0;text-align:left;margin-left:206.75pt;margin-top:15.2pt;width:35.9pt;height:53.05pt;z-index:-251475968;visibility:visible" wrapcoords="-313 0 -313 20291 21600 20291 21600 0 -313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">
            <v:imagedata r:id="rId6" o:title="" cropbottom="-1070f" cropright="-64f"/>
            <o:lock v:ext="edit" aspectratio="f"/>
            <w10:wrap type="tight"/>
          </v:shape>
        </w:pict>
      </w:r>
    </w:p>
    <w:p w:rsidR="006A5516" w:rsidRDefault="006A5516" w:rsidP="006A5516">
      <w:pPr>
        <w:jc w:val="center"/>
      </w:pPr>
    </w:p>
    <w:p w:rsidR="006A5516" w:rsidRDefault="006A5516" w:rsidP="006A5516">
      <w:pPr>
        <w:jc w:val="center"/>
      </w:pPr>
    </w:p>
    <w:p w:rsidR="00A91843" w:rsidRDefault="00A91843" w:rsidP="006A5516">
      <w:pPr>
        <w:jc w:val="center"/>
      </w:pPr>
    </w:p>
    <w:p w:rsidR="00A91843" w:rsidRDefault="00EC3F18" w:rsidP="006A5516">
      <w:pPr>
        <w:jc w:val="center"/>
      </w:pPr>
      <w:r>
        <w:rPr>
          <w:noProof/>
        </w:rPr>
        <w:pict>
          <v:shape id="_x0000_s1230" type="#_x0000_t109" style="position:absolute;left:0;text-align:left;margin-left:61.4pt;margin-top:11.2pt;width:38.35pt;height:24pt;z-index:251527168" filled="f" stroked="f">
            <v:textbox style="mso-next-textbox:#_x0000_s1230">
              <w:txbxContent>
                <w:p w:rsidR="009843D6" w:rsidRDefault="00EC3F18" w:rsidP="009843D6">
                  <w:r>
                    <w:rPr>
                      <w:noProof/>
                    </w:rPr>
                    <w:pict>
                      <v:shape id="_x0000_i1032" type="#_x0000_t75" alt="5_35_1.gif" style="width:22.5pt;height:19.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</w:p>
    <w:p w:rsidR="006A5516" w:rsidRDefault="00EC3F18" w:rsidP="006A5516">
      <w:pPr>
        <w:jc w:val="center"/>
      </w:pPr>
      <w:r>
        <w:rPr>
          <w:noProof/>
        </w:rPr>
        <w:pict>
          <v:rect id="_x0000_s1609" style="position:absolute;left:0;text-align:left;margin-left:218.85pt;margin-top:6.45pt;width:35.75pt;height:79.95pt;z-index:251806720" fillcolor="#f9ad6f">
            <v:fill color2="#f9ad6f" rotate="t" focus="100%" type="gradient"/>
            <v:textbox style="layout-flow:vertical;mso-layout-flow-alt:bottom-to-top;mso-next-textbox:#_x0000_s1609">
              <w:txbxContent>
                <w:p w:rsidR="00683E34" w:rsidRPr="006030DE" w:rsidRDefault="006030DE" w:rsidP="006030DE">
                  <w:pPr>
                    <w:rPr>
                      <w:sz w:val="20"/>
                      <w:szCs w:val="20"/>
                    </w:rPr>
                  </w:pPr>
                  <w:r w:rsidRPr="006030DE">
                    <w:rPr>
                      <w:color w:val="000000"/>
                      <w:sz w:val="20"/>
                      <w:szCs w:val="20"/>
                    </w:rPr>
                    <w:t>С(к)ОШ № 10</w:t>
                  </w:r>
                </w:p>
              </w:txbxContent>
            </v:textbox>
          </v:rect>
        </w:pict>
      </w:r>
      <w:r>
        <w:rPr>
          <w:noProof/>
        </w:rPr>
        <w:pict>
          <v:shape id="_x0000_s1229" type="#_x0000_t75" style="position:absolute;left:0;text-align:left;margin-left:105.9pt;margin-top:12.05pt;width:80.6pt;height:27.8pt;z-index:-251476992;visibility:visible" wrapcoords="-400 0 -400 20983 21600 20983 21600 0 -400 0">
            <v:imagedata r:id="rId10" o:title="img2380"/>
            <w10:wrap type="tight"/>
          </v:shape>
        </w:pict>
      </w:r>
    </w:p>
    <w:p w:rsidR="006A5516" w:rsidRDefault="00EC3F18" w:rsidP="006A5516">
      <w:pPr>
        <w:jc w:val="center"/>
      </w:pPr>
      <w:r>
        <w:rPr>
          <w:noProof/>
        </w:rPr>
        <w:pict>
          <v:shape id="_x0000_s1244" type="#_x0000_t32" style="position:absolute;left:0;text-align:left;margin-left:107.5pt;margin-top:12.1pt;width:77.45pt;height:0;z-index:251540480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 id="_x0000_s1235" type="#_x0000_t32" style="position:absolute;left:0;text-align:left;margin-left:99.75pt;margin-top:26.05pt;width:0;height:52.25pt;z-index:251531264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 id="_x0000_s1234" type="#_x0000_t32" style="position:absolute;left:0;text-align:left;margin-left:192.45pt;margin-top:26.05pt;width:0;height:52.25pt;z-index:251530240" o:connectortype="straight" strokecolor="#c2d69b" strokeweight="1pt">
            <v:stroke startarrow="block" endarrow="block"/>
            <v:shadow type="perspective" color="#4e6128" opacity=".5" offset="1pt" offset2="-3pt"/>
          </v:shape>
        </w:pict>
      </w:r>
      <w:r>
        <w:rPr>
          <w:noProof/>
        </w:rPr>
        <w:pict>
          <v:shape id="_x0000_s1231" type="#_x0000_t109" style="position:absolute;left:0;text-align:left;margin-left:186.85pt;margin-top:20.05pt;width:38.35pt;height:24pt;z-index:251528192" filled="f" stroked="f">
            <v:textbox style="mso-next-textbox:#_x0000_s1231">
              <w:txbxContent>
                <w:p w:rsidR="00CB3A21" w:rsidRDefault="00EC3F18" w:rsidP="00CB3A21">
                  <w:r>
                    <w:rPr>
                      <w:noProof/>
                    </w:rPr>
                    <w:pict>
                      <v:shape id="_x0000_i1034" type="#_x0000_t75" alt="5_35_1.gif" style="width:22.5pt;height:19.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</w:p>
    <w:p w:rsidR="008D439A" w:rsidRDefault="008D439A" w:rsidP="008D439A">
      <w:pPr>
        <w:spacing w:before="100" w:beforeAutospacing="1" w:line="360" w:lineRule="auto"/>
        <w:rPr>
          <w:b/>
          <w:color w:val="000000"/>
        </w:rPr>
      </w:pPr>
    </w:p>
    <w:p w:rsidR="00EC3F18" w:rsidRDefault="00EC3F18" w:rsidP="004209C5">
      <w:pPr>
        <w:ind w:left="-142"/>
        <w:jc w:val="center"/>
        <w:rPr>
          <w:b/>
          <w:color w:val="000000"/>
        </w:rPr>
      </w:pPr>
    </w:p>
    <w:p w:rsidR="004209C5" w:rsidRDefault="00EC3F18" w:rsidP="004209C5">
      <w:pPr>
        <w:ind w:left="-142"/>
        <w:jc w:val="center"/>
        <w:rPr>
          <w:b/>
          <w:color w:val="000000"/>
        </w:rPr>
      </w:pPr>
      <w:bookmarkStart w:id="0" w:name="_GoBack"/>
      <w:bookmarkEnd w:id="0"/>
      <w:r>
        <w:rPr>
          <w:b/>
          <w:noProof/>
          <w:color w:val="000000"/>
        </w:rPr>
        <w:lastRenderedPageBreak/>
        <w:pict>
          <v:shape id="_x0000_s1590" type="#_x0000_t202" style="position:absolute;left:0;text-align:left;margin-left:41.9pt;margin-top:58.65pt;width:33.75pt;height:13.7pt;z-index:251788288" filled="f" stroked="f">
            <v:textbox style="mso-next-textbox:#_x0000_s1590">
              <w:txbxContent>
                <w:p w:rsidR="001D20F3" w:rsidRPr="00CC2A81" w:rsidRDefault="001D20F3" w:rsidP="001D20F3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5</w:t>
                  </w:r>
                  <w:r w:rsidRPr="00CC2A81">
                    <w:rPr>
                      <w:rFonts w:ascii="Calibri" w:hAnsi="Calibri"/>
                      <w:b/>
                      <w:sz w:val="12"/>
                      <w:szCs w:val="12"/>
                    </w:rPr>
                    <w:t>.</w:t>
                  </w: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16</w:t>
                  </w:r>
                </w:p>
              </w:txbxContent>
            </v:textbox>
          </v:shape>
        </w:pict>
      </w:r>
      <w:r w:rsidR="006A5516" w:rsidRPr="006A5516">
        <w:rPr>
          <w:b/>
          <w:color w:val="000000"/>
        </w:rPr>
        <w:t xml:space="preserve">Схема организация дорожного движения в непосредственной близости от </w:t>
      </w:r>
      <w:r w:rsidR="004209C5">
        <w:rPr>
          <w:b/>
          <w:color w:val="000000"/>
        </w:rPr>
        <w:t>д.к. «Орион»</w:t>
      </w:r>
    </w:p>
    <w:p w:rsidR="006A5516" w:rsidRPr="006A5516" w:rsidRDefault="004209C5" w:rsidP="004209C5">
      <w:pPr>
        <w:spacing w:line="360" w:lineRule="auto"/>
        <w:ind w:left="-142"/>
        <w:jc w:val="center"/>
        <w:rPr>
          <w:b/>
          <w:color w:val="000000"/>
        </w:rPr>
      </w:pPr>
      <w:r>
        <w:rPr>
          <w:b/>
          <w:color w:val="000000"/>
        </w:rPr>
        <w:t>МАУДО «ЦРТДЮ»</w:t>
      </w:r>
      <w:r w:rsidR="00456064">
        <w:rPr>
          <w:b/>
          <w:color w:val="000000"/>
        </w:rPr>
        <w:t xml:space="preserve"> </w:t>
      </w:r>
      <w:r>
        <w:rPr>
          <w:b/>
          <w:color w:val="000000"/>
        </w:rPr>
        <w:t>Созвездие» г. Орска»</w:t>
      </w:r>
      <w:r w:rsidRPr="008D439A">
        <w:rPr>
          <w:b/>
          <w:color w:val="000000"/>
        </w:rPr>
        <w:t>,</w:t>
      </w:r>
      <w:r>
        <w:rPr>
          <w:b/>
          <w:color w:val="000000"/>
        </w:rPr>
        <w:t xml:space="preserve"> </w:t>
      </w:r>
      <w:r w:rsidR="006A5516" w:rsidRPr="006A5516">
        <w:rPr>
          <w:b/>
          <w:color w:val="000000"/>
        </w:rPr>
        <w:t xml:space="preserve">с размещением соответствующих технических средств, маршруты движения детей </w:t>
      </w:r>
      <w:r w:rsidR="006030DE">
        <w:rPr>
          <w:b/>
          <w:color w:val="000000"/>
        </w:rPr>
        <w:t>и расположение парковочных мест</w: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rect id="_x0000_s1288" style="position:absolute;left:0;text-align:left;margin-left:-121.45pt;margin-top:12.9pt;width:1in;height:36.9pt;z-index:251584512"/>
        </w:pict>
      </w:r>
      <w:r>
        <w:rPr>
          <w:b/>
          <w:noProof/>
          <w:color w:val="000000"/>
        </w:rPr>
        <w:pict>
          <v:rect id="_x0000_s1287" style="position:absolute;left:0;text-align:left;margin-left:72.75pt;margin-top:12.9pt;width:349.45pt;height:34.5pt;z-index:251583488"/>
        </w:pict>
      </w:r>
      <w:r>
        <w:rPr>
          <w:b/>
          <w:noProof/>
          <w:color w:val="000000"/>
        </w:rPr>
        <w:pict>
          <v:shape id="_x0000_s1545" type="#_x0000_t75" alt="светофор" style="position:absolute;left:0;text-align:left;margin-left:-37.05pt;margin-top:28pt;width:22.75pt;height:27.4pt;z-index:251742208;visibility:visible">
            <v:imagedata r:id="rId13" o:title="светофор"/>
          </v:shape>
        </w:pict>
      </w:r>
      <w:r>
        <w:rPr>
          <w:b/>
          <w:noProof/>
          <w:color w:val="000000"/>
        </w:rPr>
        <w:pict>
          <v:shape id="_x0000_s1377" type="#_x0000_t66" style="position:absolute;left:0;text-align:left;margin-left:-27.6pt;margin-top:28.2pt;width:39.55pt;height:3.65pt;rotation:-90;flip:x;z-index:251650048"/>
        </w:pict>
      </w:r>
      <w:r>
        <w:rPr>
          <w:b/>
          <w:noProof/>
          <w:color w:val="000000"/>
        </w:rPr>
        <w:pict>
          <v:shape id="_x0000_s1386" type="#_x0000_t32" style="position:absolute;left:0;text-align:left;margin-left:3.8pt;margin-top:2pt;width:0;height:31.05pt;flip:y;z-index:251658240" o:connectortype="straight">
            <v:stroke dashstyle="longDash"/>
          </v:shape>
        </w:pict>
      </w:r>
      <w:r>
        <w:rPr>
          <w:b/>
          <w:noProof/>
          <w:color w:val="000000"/>
        </w:rPr>
        <w:pict>
          <v:shape id="_x0000_s1374" type="#_x0000_t66" style="position:absolute;left:0;text-align:left;margin-left:18.95pt;margin-top:19.95pt;width:31.8pt;height:3.65pt;rotation:90;flip:x;z-index:251646976"/>
        </w:pict>
      </w:r>
      <w:r>
        <w:rPr>
          <w:b/>
          <w:noProof/>
          <w:color w:val="000000"/>
        </w:rPr>
        <w:pict>
          <v:shape id="_x0000_s1536" type="#_x0000_t202" style="position:absolute;left:0;text-align:left;margin-left:42.35pt;margin-top:2pt;width:42.75pt;height:51.75pt;z-index:251732992" filled="f" stroked="f">
            <v:textbox style="mso-next-textbox:#_x0000_s1536">
              <w:txbxContent>
                <w:p w:rsidR="00946A23" w:rsidRDefault="00EC3F18" w:rsidP="00946A23">
                  <w:r>
                    <w:rPr>
                      <w:noProof/>
                    </w:rPr>
                    <w:pict>
                      <v:shape id="_x0000_i1036" type="#_x0000_t75" alt="доро.jpeg" style="width:14.25pt;height:20.25pt;visibility:visible">
                        <v:imagedata r:id="rId14" o:title="доро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429" type="#_x0000_t183" style="position:absolute;left:0;text-align:left;margin-left:405.3pt;margin-top:20pt;width:16.9pt;height:14.3pt;z-index:251691008"/>
        </w:pict>
      </w:r>
      <w:r>
        <w:rPr>
          <w:b/>
          <w:noProof/>
          <w:color w:val="000000"/>
        </w:rPr>
        <w:pict>
          <v:shape id="_x0000_s1375" type="#_x0000_t66" style="position:absolute;left:0;text-align:left;margin-left:388.2pt;margin-top:42.35pt;width:84.95pt;height:3.65pt;rotation:-90;flip:x;z-index:251648000"/>
        </w:pict>
      </w:r>
      <w:r>
        <w:rPr>
          <w:b/>
          <w:noProof/>
          <w:color w:val="000000"/>
        </w:rPr>
        <w:pict>
          <v:shape id="_x0000_s1372" type="#_x0000_t66" style="position:absolute;left:0;text-align:left;margin-left:421.55pt;margin-top:42.35pt;width:84.95pt;height:3.65pt;rotation:90;flip:x;z-index:251644928"/>
        </w:pict>
      </w:r>
      <w:r>
        <w:rPr>
          <w:b/>
          <w:noProof/>
          <w:color w:val="000000"/>
        </w:rPr>
        <w:pict>
          <v:shape id="_x0000_s1328" type="#_x0000_t202" style="position:absolute;left:0;text-align:left;margin-left:-74.55pt;margin-top:29.95pt;width:37.5pt;height:33.75pt;z-index:251620352" filled="f" stroked="f">
            <v:textbox style="mso-next-textbox:#_x0000_s1328">
              <w:txbxContent>
                <w:p w:rsidR="00B005CB" w:rsidRDefault="00EC3F18" w:rsidP="00B005CB">
                  <w:r>
                    <w:rPr>
                      <w:noProof/>
                    </w:rPr>
                    <w:pict>
                      <v:shape id="_x0000_i1038" type="#_x0000_t75" alt="уступи.jpeg" style="width:15.75pt;height:13.5pt;rotation:180;visibility:visible">
                        <v:imagedata r:id="rId15" o:title="уступи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rect id="_x0000_s1293" style="position:absolute;left:0;text-align:left;margin-left:490.85pt;margin-top:12.9pt;width:1in;height:1in;z-index:251589632"/>
        </w:pict>
      </w:r>
      <w:r>
        <w:rPr>
          <w:b/>
          <w:noProof/>
          <w:color w:val="000000"/>
        </w:rPr>
        <w:pict>
          <v:rect id="_x0000_s1276" style="position:absolute;left:0;text-align:left;margin-left:476.6pt;margin-top:12.9pt;width:1in;height:1in;z-index:251572224" fillcolor="#666" strokecolor="#666" strokeweight="1pt">
            <v:fill color2="#ccc" angle="-45" focus="-50%" type="gradient"/>
            <v:shadow on="t" type="perspective" color="#7f7f7f" opacity=".5" offset="1pt" offset2="-3pt"/>
          </v:rect>
        </w:pict>
      </w:r>
      <w:r>
        <w:rPr>
          <w:b/>
          <w:noProof/>
          <w:color w:val="000000"/>
        </w:rPr>
        <w:pict>
          <v:rect id="_x0000_s1273" style="position:absolute;left:0;text-align:left;margin-left:-85.65pt;margin-top:12.9pt;width:48.6pt;height:1in;z-index:251569152" fillcolor="#666" strokecolor="#666" strokeweight="1pt">
            <v:fill color2="#ccc" angle="-45" focus="-50%" type="gradient"/>
            <v:shadow on="t" type="perspective" color="#7f7f7f" opacity=".5" offset="1pt" offset2="-3pt"/>
          </v:rect>
        </w:pict>
      </w:r>
      <w:r>
        <w:rPr>
          <w:b/>
          <w:noProof/>
          <w:color w:val="000000"/>
        </w:rPr>
        <w:pict>
          <v:rect id="_x0000_s1272" style="position:absolute;left:0;text-align:left;margin-left:45.35pt;margin-top:12.9pt;width:376.85pt;height:1in;z-index:251568128" fillcolor="#666" strokecolor="#666" strokeweight="1pt">
            <v:fill color2="#ccc" angle="-45" focus="-50%" type="gradient"/>
            <v:shadow on="t" type="perspective" color="#7f7f7f" opacity=".5" offset="1pt" offset2="-3pt"/>
          </v:rect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587" type="#_x0000_t202" style="position:absolute;left:0;text-align:left;margin-left:314.55pt;margin-top:8.5pt;width:33.75pt;height:13.7pt;z-index:251785216" filled="f" stroked="f">
            <v:textbox style="mso-next-textbox:#_x0000_s1587">
              <w:txbxContent>
                <w:p w:rsidR="001D20F3" w:rsidRPr="00CC2A81" w:rsidRDefault="001D20F3" w:rsidP="001D20F3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5</w:t>
                  </w:r>
                  <w:r w:rsidRPr="00CC2A81">
                    <w:rPr>
                      <w:rFonts w:ascii="Calibri" w:hAnsi="Calibri"/>
                      <w:b/>
                      <w:sz w:val="12"/>
                      <w:szCs w:val="12"/>
                    </w:rPr>
                    <w:t>.</w:t>
                  </w: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19.1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548" type="#_x0000_t32" style="position:absolute;left:0;text-align:left;margin-left:-37.05pt;margin-top:24.5pt;width:40.85pt;height:.05pt;flip:x;z-index:251745280" o:connectortype="straight" strokeweight="3pt"/>
        </w:pict>
      </w:r>
      <w:r>
        <w:rPr>
          <w:b/>
          <w:noProof/>
          <w:color w:val="000000"/>
        </w:rPr>
        <w:pict>
          <v:shape id="_x0000_s1544" type="#_x0000_t75" alt="светофор" style="position:absolute;left:0;text-align:left;margin-left:152.35pt;margin-top:8.5pt;width:22.25pt;height:27.4pt;z-index:251741184;visibility:visible">
            <v:imagedata r:id="rId16" o:title="светофор"/>
          </v:shape>
        </w:pict>
      </w:r>
      <w:r>
        <w:rPr>
          <w:b/>
          <w:noProof/>
          <w:color w:val="000000"/>
        </w:rPr>
        <w:pict>
          <v:shape id="_x0000_s1385" type="#_x0000_t32" style="position:absolute;left:0;text-align:left;margin-left:3.8pt;margin-top:3pt;width:0;height:23.3pt;flip:y;z-index:251657216" o:connectortype="straight"/>
        </w:pict>
      </w:r>
      <w:r>
        <w:rPr>
          <w:b/>
          <w:noProof/>
          <w:color w:val="000000"/>
        </w:rPr>
        <w:pict>
          <v:shape id="_x0000_s1432" type="#_x0000_t183" style="position:absolute;left:0;text-align:left;margin-left:45.35pt;margin-top:2.3pt;width:16.9pt;height:14.3pt;z-index:251694080"/>
        </w:pict>
      </w:r>
      <w:r>
        <w:rPr>
          <w:b/>
          <w:noProof/>
          <w:color w:val="000000"/>
        </w:rPr>
        <w:pict>
          <v:shape id="_x0000_s1334" type="#_x0000_t202" style="position:absolute;left:0;text-align:left;margin-left:240.05pt;margin-top:12.7pt;width:47.25pt;height:37.5pt;z-index:251626496" filled="f" stroked="f">
            <v:textbox style="mso-next-textbox:#_x0000_s1334">
              <w:txbxContent>
                <w:p w:rsidR="000D43D7" w:rsidRDefault="00EC3F18" w:rsidP="000D43D7">
                  <w:r>
                    <w:rPr>
                      <w:noProof/>
                    </w:rPr>
                    <w:pict>
                      <v:shape id="_x0000_i1040" type="#_x0000_t75" alt="2_1.png" style="width:19.5pt;height:19.5pt;visibility:visible">
                        <v:imagedata r:id="rId17" o:title="2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425" type="#_x0000_t109" style="position:absolute;left:0;text-align:left;margin-left:220.55pt;margin-top:16.6pt;width:38.35pt;height:24pt;z-index:251686912" filled="f" stroked="f">
            <v:textbox style="mso-next-textbox:#_x0000_s1425">
              <w:txbxContent>
                <w:p w:rsidR="00BF3D66" w:rsidRDefault="00EC3F18" w:rsidP="00BF3D66">
                  <w:r>
                    <w:rPr>
                      <w:noProof/>
                    </w:rPr>
                    <w:pict>
                      <v:shape id="_x0000_i1042" type="#_x0000_t75" alt="5_35_1.gif" style="width:16.5pt;height:14.2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29" type="#_x0000_t109" style="position:absolute;left:0;text-align:left;margin-left:114pt;margin-top:19.05pt;width:38.35pt;height:24pt;z-index:251621376" filled="f" stroked="f">
            <v:textbox style="mso-next-textbox:#_x0000_s1329">
              <w:txbxContent>
                <w:p w:rsidR="000D43D7" w:rsidRDefault="00EC3F18" w:rsidP="000D43D7">
                  <w:r>
                    <w:rPr>
                      <w:noProof/>
                    </w:rPr>
                    <w:pict>
                      <v:shape id="_x0000_i1044" type="#_x0000_t75" alt="5_35_1.gif" style="width:16.5pt;height:14.2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27" type="#_x0000_t202" style="position:absolute;left:0;text-align:left;margin-left:401.45pt;margin-top:11.05pt;width:37.5pt;height:33.75pt;z-index:251619328" filled="f" stroked="f">
            <v:textbox style="mso-next-textbox:#_x0000_s1327">
              <w:txbxContent>
                <w:p w:rsidR="00B005CB" w:rsidRDefault="00EC3F18" w:rsidP="00B005CB">
                  <w:r>
                    <w:rPr>
                      <w:noProof/>
                    </w:rPr>
                    <w:pict>
                      <v:shape id="_x0000_i1046" type="#_x0000_t75" alt="уступи.jpeg" style="width:15.75pt;height:13.5pt;rotation:180;visibility:visible">
                        <v:imagedata r:id="rId15" o:title="уступи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15" type="#_x0000_t109" style="position:absolute;left:0;text-align:left;margin-left:-75.4pt;margin-top:16.6pt;width:38.35pt;height:24pt;z-index:251610112" filled="f" stroked="f">
            <v:textbox style="mso-next-textbox:#_x0000_s1315">
              <w:txbxContent>
                <w:p w:rsidR="00396B85" w:rsidRDefault="00EC3F18" w:rsidP="00396B85">
                  <w:r>
                    <w:rPr>
                      <w:noProof/>
                    </w:rPr>
                    <w:pict>
                      <v:shape id="_x0000_i1048" type="#_x0000_t75" alt="5_35_1.gif" style="width:16.5pt;height:14.2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16" type="#_x0000_t109" style="position:absolute;left:0;text-align:left;margin-left:51.25pt;margin-top:19.05pt;width:38.35pt;height:24pt;z-index:251611136" filled="f" stroked="f">
            <v:textbox style="mso-next-textbox:#_x0000_s1316">
              <w:txbxContent>
                <w:p w:rsidR="00396B85" w:rsidRDefault="00EC3F18" w:rsidP="00396B85">
                  <w:r>
                    <w:rPr>
                      <w:noProof/>
                    </w:rPr>
                    <w:pict>
                      <v:shape id="_x0000_i1050" type="#_x0000_t75" alt="5_35_1.gif" style="width:16.5pt;height:14.2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11" type="#_x0000_t75" alt="http://110km.ru/images/add/znaki/perehod.jpg" style="position:absolute;left:0;text-align:left;margin-left:-37.05pt;margin-top:29pt;width:82.4pt;height:21.2pt;z-index:251606016;visibility:visible">
            <v:imagedata r:id="rId18" o:title="perehod" croptop="18133f" cropbottom="22382f" cropleft="8769f"/>
          </v:shape>
        </w:pict>
      </w:r>
      <w:r>
        <w:rPr>
          <w:b/>
          <w:noProof/>
          <w:color w:val="000000"/>
        </w:rPr>
        <w:pict>
          <v:shape id="_x0000_s1297" type="#_x0000_t202" style="position:absolute;left:0;text-align:left;margin-left:379.7pt;margin-top:11.05pt;width:59.25pt;height:39.15pt;z-index:251593728" filled="f" stroked="f">
            <v:textbox style="mso-next-textbox:#_x0000_s1297">
              <w:txbxContent>
                <w:p w:rsidR="00914846" w:rsidRDefault="00EC3F18" w:rsidP="00914846">
                  <w:r>
                    <w:rPr>
                      <w:noProof/>
                    </w:rPr>
                    <w:pict>
                      <v:shape id="Рисунок 5" o:spid="_x0000_i1052" type="#_x0000_t75" alt="дети.png" style="width:27pt;height:23.25pt;visibility:visible">
                        <v:imagedata r:id="rId19" o:title="дети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03" type="#_x0000_t202" style="position:absolute;left:0;text-align:left;margin-left:332.65pt;margin-top:16.6pt;width:55.15pt;height:33.6pt;z-index:251598848" filled="f" stroked="f">
            <v:textbox>
              <w:txbxContent>
                <w:p w:rsidR="00396B85" w:rsidRDefault="00EC3F18" w:rsidP="00396B85">
                  <w:r>
                    <w:rPr>
                      <w:noProof/>
                    </w:rPr>
                    <w:pict>
                      <v:shape id="_x0000_i1054" type="#_x0000_t75" alt="неровность.png" style="width:16.5pt;height:16.5pt;visibility:visible">
                        <v:imagedata r:id="rId20" o:title="неровность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01" type="#_x0000_t109" style="position:absolute;left:0;text-align:left;margin-left:314.55pt;margin-top:19.05pt;width:38.35pt;height:24pt;z-index:251597824" filled="f" stroked="f">
            <v:textbox style="mso-next-textbox:#_x0000_s1301">
              <w:txbxContent>
                <w:p w:rsidR="0042412B" w:rsidRDefault="00EC3F18" w:rsidP="0042412B">
                  <w:r>
                    <w:rPr>
                      <w:noProof/>
                    </w:rPr>
                    <w:pict>
                      <v:shape id="_x0000_i1056" type="#_x0000_t75" alt="5_35_1.gif" style="width:15.75pt;height:14.2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296" type="#_x0000_t202" style="position:absolute;left:0;text-align:left;margin-left:258.05pt;margin-top:28.25pt;width:42.75pt;height:51.75pt;z-index:251592704" filled="f" stroked="f">
            <v:textbox>
              <w:txbxContent>
                <w:p w:rsidR="00914846" w:rsidRDefault="00EC3F18" w:rsidP="00914846">
                  <w:r>
                    <w:rPr>
                      <w:noProof/>
                    </w:rPr>
                    <w:pict>
                      <v:shape id="Рисунок 0" o:spid="_x0000_i1058" type="#_x0000_t75" alt="доро.jpeg" style="width:14.25pt;height:20.25pt;visibility:visible">
                        <v:imagedata r:id="rId14" o:title="доро"/>
                      </v:shape>
                    </w:pict>
                  </w:r>
                </w:p>
              </w:txbxContent>
            </v:textbox>
          </v:shape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597" type="#_x0000_t202" style="position:absolute;left:0;text-align:left;margin-left:465.85pt;margin-top:33.1pt;width:33.75pt;height:13.7pt;z-index:251795456" filled="f" stroked="f">
            <v:textbox style="mso-next-textbox:#_x0000_s1597">
              <w:txbxContent>
                <w:p w:rsidR="00560332" w:rsidRPr="00CC2A81" w:rsidRDefault="00560332" w:rsidP="00560332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3</w:t>
                  </w:r>
                  <w:r w:rsidRPr="00CC2A81">
                    <w:rPr>
                      <w:rFonts w:ascii="Calibri" w:hAnsi="Calibri"/>
                      <w:b/>
                      <w:sz w:val="12"/>
                      <w:szCs w:val="12"/>
                    </w:rPr>
                    <w:t>.</w:t>
                  </w: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27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592" type="#_x0000_t202" style="position:absolute;left:0;text-align:left;margin-left:-25.05pt;margin-top:27pt;width:33.75pt;height:13.7pt;z-index:251790336" filled="f" stroked="f">
            <v:textbox style="mso-next-textbox:#_x0000_s1592">
              <w:txbxContent>
                <w:p w:rsidR="001D20F3" w:rsidRPr="00CC2A81" w:rsidRDefault="001D20F3" w:rsidP="001D20F3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1</w:t>
                  </w:r>
                  <w:r w:rsidRPr="00CC2A81">
                    <w:rPr>
                      <w:rFonts w:ascii="Calibri" w:hAnsi="Calibri"/>
                      <w:b/>
                      <w:sz w:val="12"/>
                      <w:szCs w:val="12"/>
                    </w:rPr>
                    <w:t>.</w:t>
                  </w: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571" type="#_x0000_t32" style="position:absolute;left:0;text-align:left;margin-left:279.75pt;margin-top:10.1pt;width:23pt;height:.05pt;flip:x;z-index:251768832" o:connectortype="straight" strokeweight="2.5pt">
            <v:stroke dashstyle="1 1" endcap="round"/>
          </v:shape>
        </w:pict>
      </w:r>
      <w:r>
        <w:rPr>
          <w:b/>
          <w:noProof/>
          <w:color w:val="000000"/>
        </w:rPr>
        <w:pict>
          <v:shape id="_x0000_s1460" type="#_x0000_t32" style="position:absolute;left:0;text-align:left;margin-left:122.9pt;margin-top:1.2pt;width:142pt;height:0;z-index:251721728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573" type="#_x0000_t32" style="position:absolute;left:0;text-align:left;margin-left:339.55pt;margin-top:10.1pt;width:35.9pt;height:0;flip:x;z-index:251770880" o:connectortype="straight" strokeweight="2.5pt">
            <v:stroke dashstyle="1 1" endcap="round"/>
          </v:shape>
        </w:pict>
      </w:r>
      <w:r>
        <w:rPr>
          <w:b/>
          <w:noProof/>
          <w:color w:val="000000"/>
        </w:rPr>
        <w:pict>
          <v:shape id="_x0000_s1295" type="#_x0000_t202" style="position:absolute;left:0;text-align:left;margin-left:379.7pt;margin-top:15.5pt;width:42.5pt;height:29.8pt;z-index:251591680" filled="f" stroked="f">
            <v:textbox style="mso-next-textbox:#_x0000_s1295">
              <w:txbxContent>
                <w:p w:rsidR="00914846" w:rsidRDefault="00EC3F18" w:rsidP="00914846">
                  <w:r>
                    <w:rPr>
                      <w:noProof/>
                    </w:rPr>
                    <w:pict>
                      <v:shape id="_x0000_i1060" type="#_x0000_t75" alt="40км.jpg" style="width:39.75pt;height:26.25pt;visibility:visible">
                        <v:imagedata r:id="rId21" o:title="40км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59" type="#_x0000_t66" style="position:absolute;left:0;text-align:left;margin-left:351.15pt;margin-top:21.15pt;width:44.25pt;height:5.85pt;z-index:251631616"/>
        </w:pict>
      </w:r>
      <w:r>
        <w:rPr>
          <w:b/>
          <w:noProof/>
          <w:color w:val="000000"/>
        </w:rPr>
        <w:pict>
          <v:shape id="_x0000_s1558" type="#_x0000_t32" style="position:absolute;left:0;text-align:left;margin-left:234.1pt;margin-top:17.25pt;width:0;height:36.3pt;z-index:251755520" o:connectortype="straight" strokeweight="3pt"/>
        </w:pict>
      </w:r>
      <w:r>
        <w:rPr>
          <w:b/>
          <w:noProof/>
          <w:color w:val="000000"/>
        </w:rPr>
        <w:pict>
          <v:shape id="_x0000_s1542" type="#_x0000_t75" alt="светофор" style="position:absolute;left:0;text-align:left;margin-left:235.35pt;margin-top:17.25pt;width:27.4pt;height:21.6pt;z-index:251739136;visibility:visible">
            <v:imagedata r:id="rId22" o:title="светофор"/>
          </v:shape>
        </w:pict>
      </w:r>
      <w:r>
        <w:rPr>
          <w:b/>
          <w:noProof/>
          <w:color w:val="000000"/>
        </w:rPr>
        <w:pict>
          <v:shape id="_x0000_s1554" type="#_x0000_t32" style="position:absolute;left:0;text-align:left;margin-left:69.8pt;margin-top:33pt;width:27.65pt;height:0;z-index:251751424" o:connectortype="straight">
            <v:stroke dashstyle="longDash"/>
          </v:shape>
        </w:pict>
      </w:r>
      <w:r>
        <w:rPr>
          <w:b/>
          <w:noProof/>
          <w:color w:val="000000"/>
        </w:rPr>
        <w:pict>
          <v:shape id="_x0000_s1553" type="#_x0000_t32" style="position:absolute;left:0;text-align:left;margin-left:45.35pt;margin-top:33pt;width:16.15pt;height:0;z-index:251750400" o:connectortype="straight"/>
        </w:pict>
      </w:r>
      <w:r>
        <w:rPr>
          <w:b/>
          <w:noProof/>
          <w:color w:val="000000"/>
        </w:rPr>
        <w:pict>
          <v:shape id="_x0000_s1551" type="#_x0000_t32" style="position:absolute;left:0;text-align:left;margin-left:-85.65pt;margin-top:33pt;width:45.85pt;height:0;flip:x;z-index:251748352" o:connectortype="straight">
            <v:stroke dashstyle="longDash"/>
          </v:shape>
        </w:pict>
      </w:r>
      <w:r>
        <w:rPr>
          <w:b/>
          <w:noProof/>
          <w:color w:val="000000"/>
        </w:rPr>
        <w:pict>
          <v:shape id="_x0000_s1549" type="#_x0000_t32" style="position:absolute;left:0;text-align:left;margin-left:45.35pt;margin-top:15.5pt;width:0;height:36.3pt;z-index:251746304" o:connectortype="straight" strokeweight="3pt"/>
        </w:pict>
      </w:r>
      <w:r>
        <w:rPr>
          <w:b/>
          <w:noProof/>
          <w:color w:val="000000"/>
        </w:rPr>
        <w:pict>
          <v:shape id="_x0000_s1543" type="#_x0000_t75" alt="светофор" style="position:absolute;left:0;text-align:left;margin-left:45.35pt;margin-top:15.5pt;width:27.4pt;height:21.6pt;z-index:251740160;visibility:visible">
            <v:imagedata r:id="rId22" o:title="светофор"/>
          </v:shape>
        </w:pict>
      </w:r>
      <w:r>
        <w:rPr>
          <w:b/>
          <w:noProof/>
          <w:color w:val="000000"/>
        </w:rPr>
        <w:pict>
          <v:shape id="_x0000_s1459" type="#_x0000_t32" style="position:absolute;left:0;text-align:left;margin-left:107.6pt;margin-top:17.25pt;width:.65pt;height:60.85pt;flip:y;z-index:251720704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458" type="#_x0000_t32" style="position:absolute;left:0;text-align:left;margin-left:220.55pt;margin-top:17.25pt;width:0;height:64.65pt;flip:y;z-index:251719680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424" type="#_x0000_t75" alt="http://110km.ru/images/add/znaki/perehod.jpg" style="position:absolute;left:0;text-align:left;margin-left:210.65pt;margin-top:15.5pt;width:21.2pt;height:70.7pt;z-index:251685888;visibility:visible">
            <v:imagedata r:id="rId12" o:title="perehod" cropbottom="8769f" cropleft="18133f" cropright="22382f"/>
          </v:shape>
        </w:pict>
      </w:r>
      <w:r>
        <w:rPr>
          <w:b/>
          <w:noProof/>
          <w:color w:val="000000"/>
        </w:rPr>
        <w:pict>
          <v:shape id="_x0000_s1421" type="#_x0000_t202" style="position:absolute;left:0;text-align:left;margin-left:469.5pt;margin-top:17.25pt;width:36pt;height:33pt;z-index:251683840" filled="f" stroked="f">
            <v:textbox style="mso-next-textbox:#_x0000_s1421">
              <w:txbxContent>
                <w:p w:rsidR="00BF3D66" w:rsidRDefault="00EC3F18" w:rsidP="00BF3D66">
                  <w:r>
                    <w:rPr>
                      <w:noProof/>
                    </w:rPr>
                    <w:pict>
                      <v:shape id="Рисунок 137" o:spid="_x0000_i1062" type="#_x0000_t75" alt="3.27.svg.png" style="width:13.5pt;height:13.5pt;visibility:visible">
                        <v:imagedata r:id="rId23" o:title="3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12" type="#_x0000_t75" alt="http://110km.ru/images/add/znaki/perehod.jpg" style="position:absolute;left:0;text-align:left;margin-left:97.45pt;margin-top:15.5pt;width:21.2pt;height:70.7pt;z-index:251607040;visibility:visible">
            <v:imagedata r:id="rId12" o:title="perehod" cropbottom="8769f" cropleft="18133f" cropright="22382f"/>
          </v:shape>
        </w:pict>
      </w:r>
      <w:r>
        <w:rPr>
          <w:b/>
          <w:noProof/>
          <w:color w:val="000000"/>
        </w:rPr>
        <w:pict>
          <v:rect id="_x0000_s1307" style="position:absolute;left:0;text-align:left;margin-left:332.65pt;margin-top:15.5pt;width:7.7pt;height:70.7pt;z-index:251602944" fillcolor="#c0504d" strokecolor="#f2f2f2" strokeweight="3pt">
            <v:shadow on="t" type="perspective" color="#622423" opacity=".5" offset="1pt" offset2="-1pt"/>
          </v:rect>
        </w:pict>
      </w:r>
      <w:r>
        <w:rPr>
          <w:b/>
          <w:noProof/>
          <w:color w:val="000000"/>
        </w:rPr>
        <w:pict>
          <v:rect id="_x0000_s1306" style="position:absolute;left:0;text-align:left;margin-left:293.1pt;margin-top:15.5pt;width:7.7pt;height:70.7pt;z-index:251601920" fillcolor="#c0504d" strokecolor="#f2f2f2" strokeweight="3pt">
            <v:shadow on="t" type="perspective" color="#622423" opacity=".5" offset="1pt" offset2="-1pt"/>
          </v:rect>
        </w:pict>
      </w:r>
      <w:r>
        <w:rPr>
          <w:b/>
          <w:noProof/>
          <w:color w:val="000000"/>
        </w:rPr>
        <w:pict>
          <v:shape id="Рисунок 4" o:spid="_x0000_s1304" type="#_x0000_t75" alt="http://110km.ru/images/add/znaki/perehod.jpg" style="position:absolute;left:0;text-align:left;margin-left:306.25pt;margin-top:15.5pt;width:21.2pt;height:70.7pt;z-index:251599872;visibility:visible">
            <v:imagedata r:id="rId12" o:title="perehod" cropbottom="8769f" cropleft="18133f" cropright="22382f"/>
          </v:shape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593" type="#_x0000_t202" style="position:absolute;left:0;text-align:left;margin-left:388.45pt;margin-top:3.45pt;width:33.75pt;height:13.7pt;z-index:251791360" filled="f" stroked="f">
            <v:textbox style="mso-next-textbox:#_x0000_s1593">
              <w:txbxContent>
                <w:p w:rsidR="001D20F3" w:rsidRPr="00CC2A81" w:rsidRDefault="00560332" w:rsidP="001D20F3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3</w:t>
                  </w:r>
                  <w:r w:rsidR="001D20F3" w:rsidRPr="00CC2A81">
                    <w:rPr>
                      <w:rFonts w:ascii="Calibri" w:hAnsi="Calibri"/>
                      <w:b/>
                      <w:sz w:val="12"/>
                      <w:szCs w:val="12"/>
                    </w:rPr>
                    <w:t>.</w:t>
                  </w: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24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591" type="#_x0000_t202" style="position:absolute;left:0;text-align:left;margin-left:-6pt;margin-top:6.65pt;width:33.75pt;height:13.7pt;z-index:251789312" filled="f" stroked="f">
            <v:textbox style="mso-next-textbox:#_x0000_s1591">
              <w:txbxContent>
                <w:p w:rsidR="001D20F3" w:rsidRPr="00CC2A81" w:rsidRDefault="001D20F3" w:rsidP="001D20F3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1.12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585" type="#_x0000_t32" style="position:absolute;left:0;text-align:left;margin-left:-19.2pt;margin-top:5.95pt;width:22.05pt;height:0;z-index:251783168" o:connectortype="straight"/>
        </w:pict>
      </w:r>
      <w:r>
        <w:rPr>
          <w:b/>
          <w:noProof/>
          <w:color w:val="000000"/>
        </w:rPr>
        <w:pict>
          <v:shape id="_x0000_s1584" type="#_x0000_t32" style="position:absolute;left:0;text-align:left;margin-left:-45.6pt;margin-top:5.95pt;width:26.4pt;height:7.9pt;flip:y;z-index:251782144" o:connectortype="straight"/>
        </w:pict>
      </w:r>
      <w:r>
        <w:rPr>
          <w:b/>
          <w:noProof/>
          <w:color w:val="000000"/>
        </w:rPr>
        <w:pict>
          <v:shape id="_x0000_s1583" type="#_x0000_t32" style="position:absolute;left:0;text-align:left;margin-left:3.8pt;margin-top:18.85pt;width:16.9pt;height:0;flip:x;z-index:251781120" o:connectortype="straight"/>
        </w:pict>
      </w:r>
      <w:r>
        <w:rPr>
          <w:b/>
          <w:noProof/>
          <w:color w:val="000000"/>
        </w:rPr>
        <w:pict>
          <v:shape id="_x0000_s1582" type="#_x0000_t32" style="position:absolute;left:0;text-align:left;margin-left:19.75pt;margin-top:5.95pt;width:24.85pt;height:12.9pt;flip:x;z-index:251780096" o:connectortype="straight"/>
        </w:pict>
      </w:r>
      <w:r>
        <w:rPr>
          <w:b/>
          <w:noProof/>
          <w:color w:val="000000"/>
        </w:rPr>
        <w:pict>
          <v:shape id="_x0000_s1560" type="#_x0000_t32" style="position:absolute;left:0;text-align:left;margin-left:367.25pt;margin-top:2.25pt;width:54.95pt;height:.15pt;z-index:251757568" o:connectortype="straight">
            <v:stroke dashstyle="longDash"/>
          </v:shape>
        </w:pict>
      </w:r>
      <w:r>
        <w:rPr>
          <w:b/>
          <w:noProof/>
          <w:color w:val="000000"/>
        </w:rPr>
        <w:pict>
          <v:shape id="_x0000_s1379" type="#_x0000_t32" style="position:absolute;left:0;text-align:left;margin-left:342.9pt;margin-top:2.25pt;width:15.65pt;height:.15pt;z-index:251652096" o:connectortype="straight"/>
        </w:pict>
      </w:r>
      <w:r>
        <w:rPr>
          <w:b/>
          <w:noProof/>
          <w:color w:val="000000"/>
        </w:rPr>
        <w:pict>
          <v:shape id="_x0000_s1378" type="#_x0000_t32" style="position:absolute;left:0;text-align:left;margin-left:255.9pt;margin-top:2.25pt;width:37.2pt;height:0;z-index:251651072" o:connectortype="straight">
            <v:stroke dashstyle="longDash"/>
          </v:shape>
        </w:pict>
      </w:r>
      <w:r>
        <w:rPr>
          <w:b/>
          <w:noProof/>
          <w:color w:val="000000"/>
        </w:rPr>
        <w:pict>
          <v:shape id="_x0000_s1559" type="#_x0000_t32" style="position:absolute;left:0;text-align:left;margin-left:235.35pt;margin-top:2.4pt;width:12.8pt;height:0;z-index:251756544" o:connectortype="straight"/>
        </w:pict>
      </w:r>
      <w:r>
        <w:rPr>
          <w:b/>
          <w:noProof/>
          <w:color w:val="000000"/>
        </w:rPr>
        <w:pict>
          <v:shape id="_x0000_s1557" type="#_x0000_t32" style="position:absolute;left:0;text-align:left;margin-left:231.25pt;margin-top:20.35pt;width:190.95pt;height:0;z-index:251754496" o:connectortype="straight"/>
        </w:pict>
      </w:r>
      <w:r>
        <w:rPr>
          <w:b/>
          <w:noProof/>
          <w:color w:val="000000"/>
        </w:rPr>
        <w:pict>
          <v:shape id="_x0000_s1381" type="#_x0000_t32" style="position:absolute;left:0;text-align:left;margin-left:230.75pt;margin-top:17.1pt;width:191.45pt;height:0;z-index:251654144" o:connectortype="straight"/>
        </w:pict>
      </w:r>
      <w:r>
        <w:rPr>
          <w:b/>
          <w:noProof/>
          <w:color w:val="000000"/>
        </w:rPr>
        <w:pict>
          <v:shape id="_x0000_s1364" type="#_x0000_t66" style="position:absolute;left:0;text-align:left;margin-left:362.95pt;margin-top:24.45pt;width:42.35pt;height:6.7pt;rotation:180;z-index:251636736"/>
        </w:pict>
      </w:r>
      <w:r>
        <w:rPr>
          <w:b/>
          <w:noProof/>
          <w:color w:val="000000"/>
        </w:rPr>
        <w:pict>
          <v:shape id="_x0000_s1556" type="#_x0000_t32" style="position:absolute;left:0;text-align:left;margin-left:45.35pt;margin-top:32.7pt;width:30.3pt;height:0;flip:x;z-index:251753472" o:connectortype="straight">
            <v:stroke dashstyle="longDash"/>
          </v:shape>
        </w:pict>
      </w:r>
      <w:r>
        <w:rPr>
          <w:b/>
          <w:noProof/>
          <w:color w:val="000000"/>
        </w:rPr>
        <w:pict>
          <v:shape id="_x0000_s1555" type="#_x0000_t32" style="position:absolute;left:0;text-align:left;margin-left:83.35pt;margin-top:32.7pt;width:14.1pt;height:0;flip:x;z-index:251752448" o:connectortype="straight"/>
        </w:pict>
      </w:r>
      <w:r>
        <w:rPr>
          <w:b/>
          <w:noProof/>
          <w:color w:val="000000"/>
        </w:rPr>
        <w:pict>
          <v:shape id="_x0000_s1552" type="#_x0000_t66" style="position:absolute;left:0;text-align:left;margin-left:-75.8pt;margin-top:24.45pt;width:24.7pt;height:4pt;rotation:180;z-index:251749376"/>
        </w:pict>
      </w:r>
      <w:r>
        <w:rPr>
          <w:b/>
          <w:noProof/>
          <w:color w:val="000000"/>
        </w:rPr>
        <w:pict>
          <v:shape id="_x0000_s1550" type="#_x0000_t32" style="position:absolute;left:0;text-align:left;margin-left:44.6pt;margin-top:15.55pt;width:55.55pt;height:0;z-index:251747328" o:connectortype="straight"/>
        </w:pict>
      </w:r>
      <w:r>
        <w:rPr>
          <w:b/>
          <w:noProof/>
          <w:color w:val="000000"/>
        </w:rPr>
        <w:pict>
          <v:shape id="_x0000_s1384" type="#_x0000_t32" style="position:absolute;left:0;text-align:left;margin-left:44.6pt;margin-top:12.1pt;width:52.85pt;height:0;z-index:251656192" o:connectortype="straight"/>
        </w:pict>
      </w:r>
      <w:r>
        <w:rPr>
          <w:b/>
          <w:noProof/>
          <w:color w:val="000000"/>
        </w:rPr>
        <w:pict>
          <v:shape id="_x0000_s1538" type="#_x0000_t32" style="position:absolute;left:0;text-align:left;margin-left:-39.85pt;margin-top:13.9pt;width:.05pt;height:38.65pt;z-index:251735040" o:connectortype="straight" strokeweight="3pt"/>
        </w:pict>
      </w:r>
      <w:r>
        <w:rPr>
          <w:b/>
          <w:noProof/>
          <w:color w:val="000000"/>
        </w:rPr>
        <w:pict>
          <v:shape id="_x0000_s1537" type="#_x0000_t32" style="position:absolute;left:0;text-align:left;margin-left:-85.65pt;margin-top:17.1pt;width:45.8pt;height:.05pt;z-index:251734016" o:connectortype="straight"/>
        </w:pict>
      </w:r>
      <w:r>
        <w:rPr>
          <w:b/>
          <w:noProof/>
          <w:color w:val="000000"/>
        </w:rPr>
        <w:pict>
          <v:shape id="_x0000_s1540" type="#_x0000_t75" alt="светофор" style="position:absolute;left:0;text-align:left;margin-left:69.8pt;margin-top:28.45pt;width:27.4pt;height:21.6pt;z-index:251737088;visibility:visible">
            <v:imagedata r:id="rId24" o:title="светофор"/>
          </v:shape>
        </w:pict>
      </w:r>
      <w:r>
        <w:rPr>
          <w:b/>
          <w:noProof/>
          <w:color w:val="000000"/>
        </w:rPr>
        <w:pict>
          <v:shape id="Picture 4" o:spid="_x0000_s1539" type="#_x0000_t75" alt="светофор" style="position:absolute;left:0;text-align:left;margin-left:-37.05pt;margin-top:29.9pt;width:27.4pt;height:21.6pt;z-index:251736064;visibility:visible">
            <v:imagedata r:id="rId24" o:title="светофор"/>
          </v:shape>
        </w:pict>
      </w:r>
      <w:r>
        <w:rPr>
          <w:b/>
          <w:noProof/>
          <w:color w:val="000000"/>
        </w:rPr>
        <w:pict>
          <v:shape id="_x0000_s1383" type="#_x0000_t32" style="position:absolute;left:0;text-align:left;margin-left:-85.65pt;margin-top:13.85pt;width:45.8pt;height:.05pt;z-index:251655168" o:connectortype="straight"/>
        </w:pict>
      </w:r>
      <w:r>
        <w:rPr>
          <w:b/>
          <w:noProof/>
          <w:color w:val="000000"/>
        </w:rPr>
        <w:pict>
          <v:shape id="_x0000_s1282" type="#_x0000_t202" style="position:absolute;left:0;text-align:left;margin-left:114pt;margin-top:5.95pt;width:118.8pt;height:22.5pt;z-index:251578368" filled="f" stroked="f">
            <v:textbox style="mso-next-textbox:#_x0000_s1282">
              <w:txbxContent>
                <w:p w:rsidR="00914846" w:rsidRPr="000C1032" w:rsidRDefault="00914846" w:rsidP="00914846">
                  <w:pPr>
                    <w:rPr>
                      <w:b/>
                    </w:rPr>
                  </w:pPr>
                  <w:r w:rsidRPr="000C1032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ул</w:t>
                  </w:r>
                  <w:r w:rsidRPr="000C1032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 </w:t>
                  </w:r>
                  <w:r w:rsidRPr="000C1032">
                    <w:rPr>
                      <w:b/>
                    </w:rPr>
                    <w:t>С</w:t>
                  </w:r>
                  <w:r>
                    <w:rPr>
                      <w:b/>
                    </w:rPr>
                    <w:t>оветская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423" type="#_x0000_t202" style="position:absolute;left:0;text-align:left;margin-left:471.2pt;margin-top:28.45pt;width:36pt;height:33pt;z-index:251684864" filled="f" stroked="f">
            <v:textbox style="mso-next-textbox:#_x0000_s1423">
              <w:txbxContent>
                <w:p w:rsidR="00BF3D66" w:rsidRDefault="00EC3F18" w:rsidP="00BF3D66">
                  <w:r>
                    <w:rPr>
                      <w:noProof/>
                    </w:rPr>
                    <w:pict>
                      <v:shape id="_x0000_i1064" type="#_x0000_t75" alt="3.27.svg.png" style="width:13.5pt;height:13.5pt;visibility:visible">
                        <v:imagedata r:id="rId23" o:title="3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80" type="#_x0000_t32" style="position:absolute;left:0;text-align:left;margin-left:483.6pt;margin-top:17.1pt;width:26.8pt;height:0;z-index:251653120" o:connectortype="straight"/>
        </w:pict>
      </w:r>
      <w:r>
        <w:rPr>
          <w:b/>
          <w:noProof/>
          <w:color w:val="000000"/>
        </w:rPr>
        <w:pict>
          <v:shape id="_x0000_s1310" type="#_x0000_t202" style="position:absolute;left:0;text-align:left;margin-left:217.65pt;margin-top:20.35pt;width:62.1pt;height:41.1pt;z-index:251604992" filled="f" stroked="f">
            <v:textbox style="mso-next-textbox:#_x0000_s1310">
              <w:txbxContent>
                <w:p w:rsidR="00396B85" w:rsidRDefault="00EC3F18" w:rsidP="00396B85">
                  <w:r>
                    <w:rPr>
                      <w:noProof/>
                    </w:rPr>
                    <w:pict>
                      <v:shape id="_x0000_i1066" type="#_x0000_t75" alt="40км.jpg" style="width:39.75pt;height:26.25pt;visibility:visible">
                        <v:imagedata r:id="rId21" o:title="40км"/>
                      </v:shape>
                    </w:pict>
                  </w:r>
                </w:p>
              </w:txbxContent>
            </v:textbox>
          </v:shape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599" type="#_x0000_t202" style="position:absolute;left:0;text-align:left;margin-left:148.4pt;margin-top:5.65pt;width:33.75pt;height:13.7pt;z-index:251797504" filled="f" stroked="f">
            <v:textbox style="mso-next-textbox:#_x0000_s1599">
              <w:txbxContent>
                <w:p w:rsidR="00560332" w:rsidRPr="00CC2A81" w:rsidRDefault="00560332" w:rsidP="00560332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1</w:t>
                  </w:r>
                  <w:r w:rsidRPr="00CC2A81">
                    <w:rPr>
                      <w:rFonts w:ascii="Calibri" w:hAnsi="Calibri"/>
                      <w:b/>
                      <w:sz w:val="12"/>
                      <w:szCs w:val="12"/>
                    </w:rPr>
                    <w:t>.</w:t>
                  </w: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14.1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572" type="#_x0000_t32" style="position:absolute;left:0;text-align:left;margin-left:343.8pt;margin-top:22.6pt;width:35.9pt;height:0;flip:x;z-index:251769856" o:connectortype="straight" strokeweight="2.5pt">
            <v:stroke dashstyle="1 1" endcap="round"/>
          </v:shape>
        </w:pict>
      </w:r>
      <w:r>
        <w:rPr>
          <w:b/>
          <w:noProof/>
          <w:color w:val="000000"/>
        </w:rPr>
        <w:pict>
          <v:shape id="_x0000_s1570" type="#_x0000_t32" style="position:absolute;left:0;text-align:left;margin-left:264.9pt;margin-top:22.6pt;width:35.9pt;height:0;flip:x;z-index:251767808" o:connectortype="straight" strokeweight="2.5pt">
            <v:stroke dashstyle="1 1" endcap="round"/>
          </v:shape>
        </w:pict>
      </w:r>
      <w:r>
        <w:rPr>
          <w:b/>
          <w:noProof/>
          <w:color w:val="000000"/>
        </w:rPr>
        <w:pict>
          <v:shape id="_x0000_s1563" type="#_x0000_t32" style="position:absolute;left:0;text-align:left;margin-left:340.5pt;margin-top:-.15pt;width:85.5pt;height:0;z-index:251760640" o:connectortype="straight">
            <v:stroke dashstyle="longDash"/>
          </v:shape>
        </w:pict>
      </w:r>
      <w:r>
        <w:rPr>
          <w:b/>
          <w:noProof/>
          <w:color w:val="000000"/>
        </w:rPr>
        <w:pict>
          <v:shape id="_x0000_s1562" type="#_x0000_t32" style="position:absolute;left:0;text-align:left;margin-left:282.25pt;margin-top:-.15pt;width:20.35pt;height:0;z-index:251759616" o:connectortype="straight"/>
        </w:pict>
      </w:r>
      <w:r>
        <w:rPr>
          <w:b/>
          <w:noProof/>
          <w:color w:val="000000"/>
        </w:rPr>
        <w:pict>
          <v:shape id="_x0000_s1561" type="#_x0000_t32" style="position:absolute;left:0;text-align:left;margin-left:230.75pt;margin-top:-.15pt;width:46.5pt;height:0;z-index:251758592" o:connectortype="straight">
            <v:stroke dashstyle="longDash"/>
          </v:shape>
        </w:pict>
      </w:r>
      <w:r>
        <w:rPr>
          <w:b/>
          <w:noProof/>
          <w:color w:val="000000"/>
        </w:rPr>
        <w:pict>
          <v:shape id="_x0000_s1365" type="#_x0000_t66" style="position:absolute;left:0;text-align:left;margin-left:-75.8pt;margin-top:4.7pt;width:24.7pt;height:4pt;rotation:180;z-index:251637760"/>
        </w:pict>
      </w:r>
      <w:r>
        <w:rPr>
          <w:b/>
          <w:noProof/>
          <w:color w:val="000000"/>
        </w:rPr>
        <w:pict>
          <v:shape id="_x0000_s1547" type="#_x0000_t32" style="position:absolute;left:0;text-align:left;margin-left:-85.65pt;margin-top:-.15pt;width:24pt;height:0;flip:x;z-index:251744256" o:connectortype="straight">
            <v:stroke dashstyle="longDash"/>
          </v:shape>
        </w:pict>
      </w:r>
      <w:r>
        <w:rPr>
          <w:b/>
          <w:noProof/>
          <w:color w:val="000000"/>
        </w:rPr>
        <w:pict>
          <v:shape id="_x0000_s1546" type="#_x0000_t32" style="position:absolute;left:0;text-align:left;margin-left:-56.25pt;margin-top:-.15pt;width:14.1pt;height:0;flip:x;z-index:251743232" o:connectortype="straight"/>
        </w:pict>
      </w:r>
      <w:r>
        <w:rPr>
          <w:b/>
          <w:noProof/>
          <w:color w:val="000000"/>
        </w:rPr>
        <w:pict>
          <v:shape id="_x0000_s1463" type="#_x0000_t32" style="position:absolute;left:0;text-align:left;margin-left:428.85pt;margin-top:26.75pt;width:58.2pt;height:0;z-index:251724800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462" type="#_x0000_t32" style="position:absolute;left:0;text-align:left;margin-left:332.65pt;margin-top:26.75pt;width:68.8pt;height:0;z-index:251723776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461" type="#_x0000_t32" style="position:absolute;left:0;text-align:left;margin-left:237.85pt;margin-top:26.75pt;width:64.75pt;height:0;z-index:251722752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457" type="#_x0000_t32" style="position:absolute;left:0;text-align:left;margin-left:118.65pt;margin-top:26.75pt;width:88.35pt;height:0;z-index:251718656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456" type="#_x0000_t32" style="position:absolute;left:0;text-align:left;margin-left:218.5pt;margin-top:33.65pt;width:0;height:51.25pt;flip:y;z-index:251717632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451" type="#_x0000_t32" style="position:absolute;left:0;text-align:left;margin-left:42.35pt;margin-top:26.75pt;width:41pt;height:0;z-index:251712512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450" type="#_x0000_t32" style="position:absolute;left:0;text-align:left;margin-left:-25.05pt;margin-top:26.75pt;width:41.2pt;height:0;z-index:251711488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449" type="#_x0000_t32" style="position:absolute;left:0;text-align:left;margin-left:-68pt;margin-top:26.75pt;width:16.9pt;height:0;z-index:251710464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428" type="#_x0000_t183" style="position:absolute;left:0;text-align:left;margin-left:405.3pt;margin-top:15.45pt;width:16.9pt;height:14.3pt;z-index:251689984"/>
        </w:pict>
      </w:r>
      <w:r>
        <w:rPr>
          <w:b/>
          <w:noProof/>
          <w:color w:val="000000"/>
        </w:rPr>
        <w:pict>
          <v:shape id="_x0000_s1427" type="#_x0000_t183" style="position:absolute;left:0;text-align:left;margin-left:307.05pt;margin-top:16.8pt;width:16.9pt;height:14.3pt;z-index:251688960"/>
        </w:pict>
      </w:r>
      <w:r>
        <w:rPr>
          <w:b/>
          <w:noProof/>
          <w:color w:val="000000"/>
        </w:rPr>
        <w:pict>
          <v:shape id="_x0000_s1426" type="#_x0000_t183" style="position:absolute;left:0;text-align:left;margin-left:210.65pt;margin-top:17.85pt;width:16.9pt;height:14.3pt;z-index:251687936"/>
        </w:pict>
      </w:r>
      <w:r>
        <w:rPr>
          <w:b/>
          <w:noProof/>
          <w:color w:val="000000"/>
        </w:rPr>
        <w:pict>
          <v:shape id="_x0000_s1394" type="#_x0000_t183" style="position:absolute;left:0;text-align:left;margin-left:19.75pt;margin-top:19.35pt;width:16.9pt;height:14.3pt;z-index:251662336"/>
        </w:pict>
      </w:r>
      <w:r>
        <w:rPr>
          <w:b/>
          <w:noProof/>
          <w:color w:val="000000"/>
        </w:rPr>
        <w:pict>
          <v:shape id="_x0000_s1430" type="#_x0000_t183" style="position:absolute;left:0;text-align:left;margin-left:101.75pt;margin-top:19.35pt;width:16.9pt;height:14.3pt;z-index:251692032"/>
        </w:pict>
      </w:r>
      <w:r>
        <w:rPr>
          <w:b/>
          <w:noProof/>
          <w:color w:val="000000"/>
        </w:rPr>
        <w:pict>
          <v:shape id="_x0000_s1431" type="#_x0000_t183" style="position:absolute;left:0;text-align:left;margin-left:-49.45pt;margin-top:17.85pt;width:16.9pt;height:14.3pt;z-index:251693056"/>
        </w:pict>
      </w:r>
      <w:r>
        <w:rPr>
          <w:b/>
          <w:noProof/>
          <w:color w:val="000000"/>
        </w:rPr>
        <w:pict>
          <v:shape id="_x0000_s1408" type="#_x0000_t202" style="position:absolute;left:0;text-align:left;margin-left:483.6pt;margin-top:8.7pt;width:42.75pt;height:51.75pt;z-index:251675648" filled="f" stroked="f">
            <v:textbox style="mso-next-textbox:#_x0000_s1408">
              <w:txbxContent>
                <w:p w:rsidR="002D5494" w:rsidRDefault="00EC3F18" w:rsidP="002D5494">
                  <w:r>
                    <w:rPr>
                      <w:noProof/>
                    </w:rPr>
                    <w:pict>
                      <v:shape id="_x0000_i1068" type="#_x0000_t75" alt="доро.jpeg" style="width:14.25pt;height:20.25pt;visibility:visible">
                        <v:imagedata r:id="rId14" o:title="доро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76" type="#_x0000_t66" style="position:absolute;left:0;text-align:left;margin-left:394.7pt;margin-top:50.95pt;width:1in;height:3.65pt;rotation:-90;flip:x;z-index:251649024"/>
        </w:pict>
      </w:r>
      <w:r>
        <w:rPr>
          <w:b/>
          <w:noProof/>
          <w:color w:val="000000"/>
        </w:rPr>
        <w:pict>
          <v:shape id="_x0000_s1373" type="#_x0000_t66" style="position:absolute;left:0;text-align:left;margin-left:431.7pt;margin-top:47.05pt;width:1in;height:3.65pt;rotation:90;flip:x;z-index:251645952"/>
        </w:pict>
      </w:r>
      <w:r>
        <w:rPr>
          <w:b/>
          <w:noProof/>
          <w:color w:val="000000"/>
        </w:rPr>
        <w:pict>
          <v:shape id="_x0000_s1338" type="#_x0000_t202" style="position:absolute;left:0;text-align:left;margin-left:387.8pt;margin-top:26.75pt;width:47.25pt;height:37.5pt;z-index:251630592" filled="f" stroked="f">
            <v:textbox style="mso-next-textbox:#_x0000_s1338">
              <w:txbxContent>
                <w:p w:rsidR="000D43D7" w:rsidRDefault="00EC3F18" w:rsidP="000D43D7">
                  <w:r>
                    <w:rPr>
                      <w:noProof/>
                    </w:rPr>
                    <w:pict>
                      <v:shape id="_x0000_i1070" type="#_x0000_t75" alt="2_1.png" style="width:19.5pt;height:19.5pt;visibility:visible">
                        <v:imagedata r:id="rId17" o:title="2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33" type="#_x0000_t202" style="position:absolute;left:0;text-align:left;margin-left:42.35pt;margin-top:29.75pt;width:47.25pt;height:37.5pt;z-index:251625472" filled="f" stroked="f">
            <v:textbox style="mso-next-textbox:#_x0000_s1333">
              <w:txbxContent>
                <w:p w:rsidR="000D43D7" w:rsidRDefault="00EC3F18" w:rsidP="000D43D7">
                  <w:r>
                    <w:rPr>
                      <w:noProof/>
                    </w:rPr>
                    <w:pict>
                      <v:shape id="_x0000_i1072" type="#_x0000_t75" alt="2_1.png" style="width:19.5pt;height:19.5pt;visibility:visible">
                        <v:imagedata r:id="rId17" o:title="2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26" type="#_x0000_t202" style="position:absolute;left:0;text-align:left;margin-left:472.9pt;margin-top:32.15pt;width:37.5pt;height:33.75pt;z-index:251618304" filled="f" stroked="f">
            <v:textbox style="mso-next-textbox:#_x0000_s1326">
              <w:txbxContent>
                <w:p w:rsidR="00B005CB" w:rsidRDefault="00EC3F18" w:rsidP="00B005CB">
                  <w:r>
                    <w:rPr>
                      <w:noProof/>
                    </w:rPr>
                    <w:pict>
                      <v:shape id="_x0000_i1074" type="#_x0000_t75" alt="уступи.jpeg" style="width:15.75pt;height:13.5pt;visibility:visible">
                        <v:imagedata r:id="rId15" o:title="уступи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13" type="#_x0000_t109" style="position:absolute;left:0;text-align:left;margin-left:80.3pt;margin-top:29.75pt;width:38.35pt;height:24pt;z-index:251608064" filled="f" stroked="f">
            <v:textbox style="mso-next-textbox:#_x0000_s1313">
              <w:txbxContent>
                <w:p w:rsidR="00396B85" w:rsidRDefault="00EC3F18" w:rsidP="00396B85">
                  <w:r>
                    <w:rPr>
                      <w:noProof/>
                    </w:rPr>
                    <w:pict>
                      <v:shape id="_x0000_i1076" type="#_x0000_t75" alt="5_35_1.gif" style="width:16.5pt;height:14.2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14" type="#_x0000_t109" style="position:absolute;left:0;text-align:left;margin-left:217.65pt;margin-top:26.75pt;width:38.35pt;height:24pt;z-index:251609088" filled="f" stroked="f">
            <v:textbox style="mso-next-textbox:#_x0000_s1314">
              <w:txbxContent>
                <w:p w:rsidR="00396B85" w:rsidRDefault="00EC3F18" w:rsidP="00396B85">
                  <w:r>
                    <w:rPr>
                      <w:noProof/>
                    </w:rPr>
                    <w:pict>
                      <v:shape id="_x0000_i1078" type="#_x0000_t75" alt="5_35_1.gif" style="width:16.5pt;height:14.2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05" type="#_x0000_t75" alt="http://110km.ru/images/add/znaki/perehod.jpg" style="position:absolute;left:0;text-align:left;margin-left:118.65pt;margin-top:16.8pt;width:92pt;height:21.2pt;z-index:251600896;visibility:visible">
            <v:imagedata r:id="rId18" o:title="perehod" croptop="18133f" cropbottom="22382f" cropleft="8769f"/>
          </v:shape>
        </w:pict>
      </w:r>
      <w:r>
        <w:rPr>
          <w:b/>
          <w:noProof/>
          <w:color w:val="000000"/>
        </w:rPr>
        <w:pict>
          <v:shape id="_x0000_s1309" type="#_x0000_t202" style="position:absolute;left:0;text-align:left;margin-left:240.05pt;margin-top:26.75pt;width:59.25pt;height:39.15pt;z-index:251603968" filled="f" stroked="f">
            <v:textbox style="mso-next-textbox:#_x0000_s1309">
              <w:txbxContent>
                <w:p w:rsidR="00396B85" w:rsidRDefault="00EC3F18" w:rsidP="00396B85">
                  <w:r>
                    <w:rPr>
                      <w:noProof/>
                    </w:rPr>
                    <w:pict>
                      <v:shape id="_x0000_i1080" type="#_x0000_t75" alt="дети.png" style="width:27pt;height:23.25pt;visibility:visible">
                        <v:imagedata r:id="rId19" o:title="дети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298" type="#_x0000_t202" style="position:absolute;left:0;text-align:left;margin-left:268.8pt;margin-top:26.75pt;width:55.15pt;height:33.6pt;z-index:251594752" filled="f" stroked="f">
            <v:textbox style="mso-next-textbox:#_x0000_s1298">
              <w:txbxContent>
                <w:p w:rsidR="00914846" w:rsidRDefault="00EC3F18" w:rsidP="00914846">
                  <w:r>
                    <w:rPr>
                      <w:noProof/>
                    </w:rPr>
                    <w:pict>
                      <v:shape id="Рисунок 6" o:spid="_x0000_i1082" type="#_x0000_t75" alt="неровность.png" style="width:16.5pt;height:16.5pt;visibility:visible">
                        <v:imagedata r:id="rId20" o:title="неровность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00" type="#_x0000_t109" style="position:absolute;left:0;text-align:left;margin-left:285.6pt;margin-top:26.75pt;width:38.35pt;height:24pt;z-index:251596800" filled="f" stroked="f">
            <v:textbox style="mso-next-textbox:#_x0000_s1300">
              <w:txbxContent>
                <w:p w:rsidR="0042412B" w:rsidRDefault="00EC3F18" w:rsidP="0042412B">
                  <w:r>
                    <w:rPr>
                      <w:noProof/>
                    </w:rPr>
                    <w:pict>
                      <v:shape id="_x0000_i1084" type="#_x0000_t75" alt="5_35_1.gif" style="width:16.5pt;height:14.2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rect id="_x0000_s1294" style="position:absolute;left:0;text-align:left;margin-left:487.05pt;margin-top:33.65pt;width:1in;height:55.15pt;z-index:251590656"/>
        </w:pict>
      </w:r>
      <w:r>
        <w:rPr>
          <w:b/>
          <w:noProof/>
          <w:color w:val="000000"/>
        </w:rPr>
        <w:pict>
          <v:rect id="_x0000_s1289" style="position:absolute;left:0;text-align:left;margin-left:-85.65pt;margin-top:33.65pt;width:188.35pt;height:55.15pt;z-index:251585536"/>
        </w:pict>
      </w:r>
      <w:r>
        <w:rPr>
          <w:b/>
          <w:noProof/>
          <w:color w:val="000000"/>
        </w:rPr>
        <w:pict>
          <v:rect id="_x0000_s1277" style="position:absolute;left:0;text-align:left;margin-left:476.6pt;margin-top:16.8pt;width:1in;height:1in;z-index:251573248" fillcolor="#666" strokecolor="#666" strokeweight="1pt">
            <v:fill color2="#ccc" angle="-45" focus="-50%" type="gradient"/>
            <v:shadow on="t" type="perspective" color="#7f7f7f" opacity=".5" offset="1pt" offset2="-3pt"/>
          </v:rect>
        </w:pict>
      </w:r>
      <w:r>
        <w:rPr>
          <w:b/>
          <w:noProof/>
          <w:color w:val="000000"/>
        </w:rPr>
        <w:pict>
          <v:rect id="_x0000_s1275" style="position:absolute;left:0;text-align:left;margin-left:210.65pt;margin-top:16.8pt;width:211.55pt;height:1in;z-index:251571200" fillcolor="#666" strokecolor="#666" strokeweight="1pt">
            <v:fill color2="#ccc" angle="-45" focus="-50%" type="gradient"/>
            <v:shadow on="t" type="perspective" color="#7f7f7f" opacity=".5" offset="1pt" offset2="-3pt"/>
          </v:rect>
        </w:pict>
      </w:r>
      <w:r>
        <w:rPr>
          <w:b/>
          <w:noProof/>
          <w:color w:val="000000"/>
        </w:rPr>
        <w:pict>
          <v:rect id="_x0000_s1274" style="position:absolute;left:0;text-align:left;margin-left:-85.65pt;margin-top:16.8pt;width:204.3pt;height:1in;z-index:251570176" fillcolor="#666" strokecolor="#666" strokeweight="1pt">
            <v:fill color2="#ccc" angle="-45" focus="-50%" type="gradient"/>
            <v:shadow on="t" type="perspective" color="#7f7f7f" opacity=".5" offset="1pt" offset2="-3pt"/>
          </v:rect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387" type="#_x0000_t32" style="position:absolute;left:0;text-align:left;margin-left:163.4pt;margin-top:8.45pt;width:.05pt;height:19.35pt;z-index:251659264" o:connectortype="straight"/>
        </w:pict>
      </w:r>
      <w:r>
        <w:rPr>
          <w:b/>
          <w:noProof/>
          <w:color w:val="000000"/>
        </w:rPr>
        <w:pict>
          <v:shape id="_x0000_s1596" type="#_x0000_t202" style="position:absolute;left:0;text-align:left;margin-left:140.85pt;margin-top:11.95pt;width:33.75pt;height:13.7pt;z-index:251794432" filled="f" stroked="f">
            <v:textbox style="mso-next-textbox:#_x0000_s1596">
              <w:txbxContent>
                <w:p w:rsidR="00560332" w:rsidRPr="00CC2A81" w:rsidRDefault="00560332" w:rsidP="00560332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1.1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594" type="#_x0000_t202" style="position:absolute;left:0;text-align:left;margin-left:287.3pt;margin-top:9.45pt;width:33.75pt;height:13.7pt;z-index:251792384" filled="f" stroked="f">
            <v:textbox style="mso-next-textbox:#_x0000_s1594">
              <w:txbxContent>
                <w:p w:rsidR="001D20F3" w:rsidRPr="00CC2A81" w:rsidRDefault="001D20F3" w:rsidP="001D20F3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5</w:t>
                  </w:r>
                  <w:r w:rsidRPr="00CC2A81">
                    <w:rPr>
                      <w:rFonts w:ascii="Calibri" w:hAnsi="Calibri"/>
                      <w:b/>
                      <w:sz w:val="12"/>
                      <w:szCs w:val="12"/>
                    </w:rPr>
                    <w:t>.</w:t>
                  </w: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19.1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595" type="#_x0000_t202" style="position:absolute;left:0;text-align:left;margin-left:265.55pt;margin-top:14.1pt;width:33.75pt;height:13.7pt;z-index:251793408" filled="f" stroked="f">
            <v:textbox style="mso-next-textbox:#_x0000_s1595">
              <w:txbxContent>
                <w:p w:rsidR="001D20F3" w:rsidRPr="00CC2A81" w:rsidRDefault="001D20F3" w:rsidP="001D20F3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5</w:t>
                  </w:r>
                  <w:r w:rsidRPr="00CC2A81">
                    <w:rPr>
                      <w:rFonts w:ascii="Calibri" w:hAnsi="Calibri"/>
                      <w:b/>
                      <w:sz w:val="12"/>
                      <w:szCs w:val="12"/>
                    </w:rPr>
                    <w:t>.</w:t>
                  </w:r>
                  <w:r w:rsidR="00560332">
                    <w:rPr>
                      <w:rFonts w:ascii="Calibri" w:hAnsi="Calibri"/>
                      <w:b/>
                      <w:sz w:val="12"/>
                      <w:szCs w:val="12"/>
                    </w:rPr>
                    <w:t>20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586" type="#_x0000_t202" style="position:absolute;left:0;text-align:left;margin-left:240.75pt;margin-top:15.85pt;width:33.75pt;height:13.7pt;z-index:251784192" filled="f" stroked="f">
            <v:textbox style="mso-next-textbox:#_x0000_s1586">
              <w:txbxContent>
                <w:p w:rsidR="001D20F3" w:rsidRPr="00CC2A81" w:rsidRDefault="001D20F3" w:rsidP="001D20F3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1.23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588" type="#_x0000_t202" style="position:absolute;left:0;text-align:left;margin-left:42.75pt;margin-top:14.1pt;width:33.75pt;height:13.7pt;z-index:251786240" filled="f" stroked="f">
            <v:textbox style="mso-next-textbox:#_x0000_s1588">
              <w:txbxContent>
                <w:p w:rsidR="001D20F3" w:rsidRPr="00CC2A81" w:rsidRDefault="001D20F3" w:rsidP="001D20F3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2.1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rect id="_x0000_s1286" style="position:absolute;left:0;text-align:left;margin-left:244.9pt;margin-top:9.45pt;width:177.3pt;height:44.65pt;z-index:251582464"/>
        </w:pict>
      </w:r>
      <w:r>
        <w:rPr>
          <w:b/>
          <w:noProof/>
          <w:color w:val="000000"/>
        </w:rPr>
        <w:pict>
          <v:shape id="_x0000_s1569" type="#_x0000_t32" style="position:absolute;left:0;text-align:left;margin-left:163.4pt;margin-top:8.45pt;width:47.75pt;height:0;flip:x;z-index:251766784" o:connectortype="straight" strokeweight="3pt"/>
        </w:pict>
      </w:r>
      <w:r>
        <w:rPr>
          <w:b/>
          <w:noProof/>
          <w:color w:val="000000"/>
        </w:rPr>
        <w:pict>
          <v:shape id="_x0000_s1541" type="#_x0000_t75" alt="светофор" style="position:absolute;left:0;text-align:left;margin-left:186.45pt;margin-top:8.5pt;width:22.25pt;height:27.4pt;z-index:251738112;visibility:visible">
            <v:imagedata r:id="rId16" o:title="светофор"/>
          </v:shape>
        </w:pict>
      </w:r>
      <w:r>
        <w:rPr>
          <w:b/>
          <w:noProof/>
          <w:color w:val="000000"/>
        </w:rPr>
        <w:pict>
          <v:shape id="_x0000_s1564" type="#_x0000_t32" style="position:absolute;left:0;text-align:left;margin-left:163.4pt;margin-top:32.55pt;width:0;height:19.6pt;z-index:251761664" o:connectortype="straight">
            <v:stroke dashstyle="longDash"/>
          </v:shape>
        </w:pict>
      </w:r>
      <w:r>
        <w:rPr>
          <w:b/>
          <w:noProof/>
          <w:color w:val="000000"/>
        </w:rPr>
        <w:pict>
          <v:shape id="_x0000_s1452" type="#_x0000_t32" style="position:absolute;left:0;text-align:left;margin-left:113.15pt;margin-top:5.05pt;width:0;height:45.15pt;z-index:251713536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332" type="#_x0000_t202" style="position:absolute;left:0;text-align:left;margin-left:75.65pt;margin-top:25.65pt;width:47.25pt;height:37.5pt;z-index:251624448" filled="f" stroked="f">
            <v:textbox style="mso-next-textbox:#_x0000_s1332">
              <w:txbxContent>
                <w:p w:rsidR="000D43D7" w:rsidRDefault="00EC3F18" w:rsidP="000D43D7">
                  <w:r>
                    <w:rPr>
                      <w:noProof/>
                    </w:rPr>
                    <w:pict>
                      <v:shape id="_x0000_i1086" type="#_x0000_t75" alt="2_1.png" style="width:19.5pt;height:19.5pt;visibility:visible">
                        <v:imagedata r:id="rId17" o:title="2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30" type="#_x0000_t202" style="position:absolute;left:0;text-align:left;margin-left:218.5pt;margin-top:9.45pt;width:37.5pt;height:33.75pt;z-index:251622400" filled="f" stroked="f">
            <v:textbox style="mso-next-textbox:#_x0000_s1330">
              <w:txbxContent>
                <w:p w:rsidR="000D43D7" w:rsidRDefault="00EC3F18" w:rsidP="000D43D7">
                  <w:r>
                    <w:rPr>
                      <w:noProof/>
                    </w:rPr>
                    <w:pict>
                      <v:shape id="_x0000_i1088" type="#_x0000_t75" alt="уступи.jpeg" style="width:15.75pt;height:13.5pt;visibility:visible">
                        <v:imagedata r:id="rId15" o:title="уступи"/>
                      </v:shape>
                    </w:pict>
                  </w:r>
                </w:p>
              </w:txbxContent>
            </v:textbox>
          </v:shape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598" type="#_x0000_t202" style="position:absolute;left:0;text-align:left;margin-left:140.85pt;margin-top:1.8pt;width:33.75pt;height:13.7pt;z-index:251796480" filled="f" stroked="f">
            <v:textbox style="mso-next-textbox:#_x0000_s1598">
              <w:txbxContent>
                <w:p w:rsidR="00560332" w:rsidRPr="00CC2A81" w:rsidRDefault="00560332" w:rsidP="00560332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1.5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21" type="#_x0000_t202" style="position:absolute;left:0;text-align:left;margin-left:210.65pt;margin-top:18.85pt;width:37.5pt;height:33.75pt;z-index:251615232" filled="f" stroked="f">
            <v:textbox style="mso-next-textbox:#_x0000_s1321">
              <w:txbxContent>
                <w:p w:rsidR="00B005CB" w:rsidRDefault="00EC3F18" w:rsidP="00B005CB">
                  <w:r>
                    <w:rPr>
                      <w:noProof/>
                    </w:rPr>
                    <w:pict>
                      <v:shape id="_x0000_i1090" type="#_x0000_t75" alt="уступи.jpeg" style="width:15.75pt;height:13.5pt;rotation:-90;visibility:visible">
                        <v:imagedata r:id="rId15" o:title="уступи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60" type="#_x0000_t66" style="position:absolute;left:0;text-align:left;margin-left:302.6pt;margin-top:28.45pt;width:65.9pt;height:5.85pt;z-index:251632640"/>
        </w:pict>
      </w:r>
      <w:r>
        <w:rPr>
          <w:b/>
          <w:noProof/>
          <w:color w:val="000000"/>
        </w:rPr>
        <w:pict>
          <v:shape id="_x0000_s1439" type="#_x0000_t183" style="position:absolute;left:0;text-align:left;margin-left:-59.05pt;margin-top:4.55pt;width:16.9pt;height:14.3pt;z-index:251701248"/>
        </w:pict>
      </w:r>
      <w:r>
        <w:rPr>
          <w:b/>
          <w:noProof/>
          <w:color w:val="000000"/>
        </w:rPr>
        <w:pict>
          <v:shape id="_x0000_s1433" type="#_x0000_t183" style="position:absolute;left:0;text-align:left;margin-left:54.95pt;margin-top:4.55pt;width:16.9pt;height:14.3pt;z-index:251695104"/>
        </w:pict>
      </w:r>
      <w:r>
        <w:rPr>
          <w:b/>
          <w:noProof/>
          <w:color w:val="000000"/>
        </w:rPr>
        <w:pict>
          <v:shape id="_x0000_s1434" type="#_x0000_t183" style="position:absolute;left:0;text-align:left;margin-left:336pt;margin-top:4.55pt;width:16.9pt;height:14.3pt;z-index:251696128"/>
        </w:pict>
      </w:r>
      <w:r>
        <w:rPr>
          <w:b/>
          <w:noProof/>
          <w:color w:val="000000"/>
        </w:rPr>
        <w:pict>
          <v:shape id="_x0000_s1435" type="#_x0000_t183" style="position:absolute;left:0;text-align:left;margin-left:251.9pt;margin-top:4.55pt;width:16.9pt;height:14.3pt;z-index:251697152"/>
        </w:pict>
      </w:r>
      <w:r>
        <w:rPr>
          <w:b/>
          <w:noProof/>
          <w:color w:val="000000"/>
        </w:rPr>
        <w:pict>
          <v:shape id="_x0000_s1436" type="#_x0000_t183" style="position:absolute;left:0;text-align:left;margin-left:405.3pt;margin-top:1.2pt;width:16.9pt;height:14.3pt;z-index:251698176"/>
        </w:pict>
      </w:r>
      <w:r>
        <w:rPr>
          <w:b/>
          <w:noProof/>
          <w:color w:val="000000"/>
        </w:rPr>
        <w:pict>
          <v:shape id="_x0000_s1370" type="#_x0000_t66" style="position:absolute;left:0;text-align:left;margin-left:9.8pt;margin-top:198.1pt;width:386.15pt;height:3.65pt;rotation:90;flip:x;z-index:251642880"/>
        </w:pict>
      </w:r>
      <w:r>
        <w:rPr>
          <w:b/>
          <w:noProof/>
          <w:color w:val="000000"/>
        </w:rPr>
        <w:pict>
          <v:shape id="_x0000_s1361" type="#_x0000_t66" style="position:absolute;left:0;text-align:left;margin-left:-85.65pt;margin-top:28.45pt;width:199.65pt;height:5.85pt;z-index:251633664"/>
        </w:pict>
      </w:r>
      <w:r>
        <w:rPr>
          <w:b/>
          <w:noProof/>
          <w:color w:val="000000"/>
        </w:rPr>
        <w:pict>
          <v:shape id="_x0000_s1283" type="#_x0000_t202" style="position:absolute;left:0;text-align:left;margin-left:240.05pt;margin-top:33pt;width:182.15pt;height:22.5pt;z-index:251579392" filled="f" stroked="f">
            <v:textbox style="mso-next-textbox:#_x0000_s1283">
              <w:txbxContent>
                <w:p w:rsidR="00914846" w:rsidRPr="000C1032" w:rsidRDefault="00914846" w:rsidP="00914846">
                  <w:pPr>
                    <w:rPr>
                      <w:b/>
                    </w:rPr>
                  </w:pPr>
                  <w:r w:rsidRPr="000C1032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ул</w:t>
                  </w:r>
                  <w:r w:rsidRPr="000C1032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 Разина</w:t>
                  </w:r>
                </w:p>
              </w:txbxContent>
            </v:textbox>
          </v:shape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419" type="#_x0000_t202" style="position:absolute;left:0;text-align:left;margin-left:113.15pt;margin-top:29.75pt;width:47.4pt;height:41.1pt;z-index:251681792" filled="f" stroked="f">
            <v:textbox style="mso-next-textbox:#_x0000_s1419">
              <w:txbxContent>
                <w:p w:rsidR="00A03ABC" w:rsidRDefault="00EC3F18" w:rsidP="00A03ABC">
                  <w:r>
                    <w:rPr>
                      <w:noProof/>
                    </w:rPr>
                    <w:pict>
                      <v:shape id="_x0000_i1092" type="#_x0000_t75" alt="40км.jpg" style="width:39.75pt;height:26.25pt;visibility:visible">
                        <v:imagedata r:id="rId21" o:title="40км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589" type="#_x0000_t202" style="position:absolute;left:0;text-align:left;margin-left:207pt;margin-top:-.4pt;width:33.75pt;height:13.7pt;z-index:251787264" filled="f" stroked="f">
            <v:textbox style="mso-next-textbox:#_x0000_s1589">
              <w:txbxContent>
                <w:p w:rsidR="001D20F3" w:rsidRPr="00CC2A81" w:rsidRDefault="001D20F3" w:rsidP="001D20F3">
                  <w:pPr>
                    <w:jc w:val="center"/>
                    <w:rPr>
                      <w:rFonts w:ascii="Calibri" w:hAnsi="Calibri"/>
                      <w:b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sz w:val="12"/>
                      <w:szCs w:val="12"/>
                    </w:rPr>
                    <w:t>2.4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66" type="#_x0000_t66" style="position:absolute;left:0;text-align:left;margin-left:346.95pt;margin-top:20.8pt;width:78.9pt;height:5.85pt;rotation:180;z-index:251638784"/>
        </w:pict>
      </w:r>
      <w:r>
        <w:rPr>
          <w:b/>
          <w:noProof/>
          <w:color w:val="000000"/>
        </w:rPr>
        <w:pict>
          <v:shape id="_x0000_s1566" type="#_x0000_t32" style="position:absolute;left:0;text-align:left;margin-left:163.4pt;margin-top:29.75pt;width:0;height:16.6pt;z-index:251763712" o:connectortype="straight"/>
        </w:pict>
      </w:r>
      <w:r>
        <w:rPr>
          <w:b/>
          <w:noProof/>
          <w:color w:val="000000"/>
        </w:rPr>
        <w:pict>
          <v:shape id="_x0000_s1367" type="#_x0000_t66" style="position:absolute;left:0;text-align:left;margin-left:-101.2pt;margin-top:20.8pt;width:215.2pt;height:5.85pt;rotation:180;z-index:251639808"/>
        </w:pict>
      </w:r>
      <w:r>
        <w:rPr>
          <w:b/>
          <w:noProof/>
          <w:color w:val="000000"/>
        </w:rPr>
        <w:pict>
          <v:shape id="_x0000_s1324" type="#_x0000_t202" style="position:absolute;left:0;text-align:left;margin-left:76.5pt;margin-top:32pt;width:37.5pt;height:33.75pt;z-index:251616256" filled="f" stroked="f">
            <v:textbox style="mso-next-textbox:#_x0000_s1324">
              <w:txbxContent>
                <w:p w:rsidR="00B005CB" w:rsidRDefault="00EC3F18" w:rsidP="00B005CB">
                  <w:r>
                    <w:rPr>
                      <w:noProof/>
                    </w:rPr>
                    <w:pict>
                      <v:shape id="_x0000_i1094" type="#_x0000_t75" alt="уступи.jpeg" style="width:15.75pt;height:13.5pt;rotation:90;visibility:visible">
                        <v:imagedata r:id="rId15" o:title="уступи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rect id="_x0000_s1279" style="position:absolute;left:0;text-align:left;margin-left:210.65pt;margin-top:32pt;width:299.75pt;height:214.1pt;z-index:251575296" fillcolor="#666" strokecolor="#666" strokeweight="1pt">
            <v:fill color2="#ccc" angle="-45" focus="-50%" type="gradient"/>
            <v:shadow on="t" type="perspective" color="#7f7f7f" opacity=".5" offset="1pt" offset2="-3pt"/>
          </v:rect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453" type="#_x0000_t32" style="position:absolute;left:0;text-align:left;margin-left:100.15pt;margin-top:.55pt;width:2.55pt;height:57.65pt;flip:x;z-index:251714560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rect id="_x0000_s1616" style="position:absolute;left:0;text-align:left;margin-left:43.35pt;margin-top:1.6pt;width:33.15pt;height:78.05pt;z-index:251809792" fillcolor="#c00000">
            <v:fill color2="fill lighten(100)" rotate="t" method="linear sigma" focus="50%" type="gradient"/>
            <v:textbox style="layout-flow:vertical;mso-layout-flow-alt:bottom-to-top">
              <w:txbxContent>
                <w:p w:rsidR="004209C5" w:rsidRPr="00456064" w:rsidRDefault="004209C5">
                  <w:pPr>
                    <w:rPr>
                      <w:b/>
                      <w:color w:val="000000"/>
                    </w:rPr>
                  </w:pPr>
                  <w:r w:rsidRPr="00456064">
                    <w:rPr>
                      <w:b/>
                      <w:color w:val="000000"/>
                      <w:sz w:val="20"/>
                      <w:szCs w:val="20"/>
                    </w:rPr>
                    <w:t>Д.к. «Орион</w:t>
                  </w:r>
                  <w:r w:rsidRPr="00456064">
                    <w:rPr>
                      <w:b/>
                      <w:color w:val="000000"/>
                    </w:rPr>
                    <w:t>»</w:t>
                  </w:r>
                </w:p>
              </w:txbxContent>
            </v:textbox>
          </v:rect>
        </w:pict>
      </w:r>
      <w:r>
        <w:rPr>
          <w:b/>
          <w:noProof/>
          <w:color w:val="000000"/>
        </w:rPr>
        <w:pict>
          <v:rect id="_x0000_s1290" style="position:absolute;left:0;text-align:left;margin-left:-90.3pt;margin-top:.55pt;width:179.9pt;height:207.6pt;z-index:251586560"/>
        </w:pict>
      </w:r>
      <w:r>
        <w:rPr>
          <w:b/>
          <w:noProof/>
          <w:color w:val="000000"/>
        </w:rPr>
        <w:pict>
          <v:shape id="_x0000_s1416" type="#_x0000_t202" style="position:absolute;left:0;text-align:left;margin-left:114pt;margin-top:26.4pt;width:40.55pt;height:39.15pt;z-index:251679744" filled="f" stroked="f">
            <v:textbox style="mso-next-textbox:#_x0000_s1416">
              <w:txbxContent>
                <w:p w:rsidR="00A03ABC" w:rsidRDefault="00EC3F18" w:rsidP="00A03ABC">
                  <w:r>
                    <w:rPr>
                      <w:noProof/>
                    </w:rPr>
                    <w:pict>
                      <v:shape id="_x0000_i1096" type="#_x0000_t75" alt="дети.png" style="width:27pt;height:23.25pt;visibility:visible">
                        <v:imagedata r:id="rId19" o:title="дети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455" type="#_x0000_t32" style="position:absolute;left:0;text-align:left;margin-left:227.55pt;margin-top:3.5pt;width:.85pt;height:100.2pt;flip:x y;z-index:251716608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rect id="_x0000_s1285" style="position:absolute;left:0;text-align:left;margin-left:235.35pt;margin-top:12.9pt;width:282.2pt;height:198.5pt;z-index:251581440"/>
        </w:pict>
      </w:r>
      <w:r>
        <w:rPr>
          <w:b/>
          <w:noProof/>
          <w:color w:val="000000"/>
        </w:rPr>
        <w:pict>
          <v:shape id="_x0000_s1565" type="#_x0000_t32" style="position:absolute;left:0;text-align:left;margin-left:163.4pt;margin-top:15.9pt;width:0;height:174.15pt;z-index:251762688" o:connectortype="straight">
            <v:stroke dashstyle="longDash"/>
          </v:shape>
        </w:pict>
      </w:r>
      <w:r>
        <w:rPr>
          <w:b/>
          <w:noProof/>
          <w:color w:val="000000"/>
        </w:rPr>
        <w:pict>
          <v:shape id="_x0000_s1390" type="#_x0000_t32" style="position:absolute;left:0;text-align:left;margin-left:163.4pt;margin-top:11.65pt;width:0;height:24.5pt;z-index:251660288" o:connectortype="straight"/>
        </w:pict>
      </w:r>
      <w:r>
        <w:rPr>
          <w:b/>
          <w:noProof/>
          <w:color w:val="000000"/>
        </w:rPr>
        <w:pict>
          <v:shape id="_x0000_s1335" type="#_x0000_t202" style="position:absolute;left:0;text-align:left;margin-left:71.4pt;margin-top:20.7pt;width:47.25pt;height:37.5pt;z-index:251627520" filled="f" stroked="f">
            <v:textbox style="mso-next-textbox:#_x0000_s1335">
              <w:txbxContent>
                <w:p w:rsidR="000D43D7" w:rsidRDefault="00EC3F18" w:rsidP="000D43D7">
                  <w:r>
                    <w:rPr>
                      <w:noProof/>
                    </w:rPr>
                    <w:pict>
                      <v:shape id="_x0000_i1098" type="#_x0000_t75" alt="2_1.png" style="width:19.5pt;height:19.5pt;visibility:visible">
                        <v:imagedata r:id="rId17" o:title="2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31" type="#_x0000_t202" style="position:absolute;left:0;text-align:left;margin-left:217.65pt;margin-top:12.9pt;width:47.25pt;height:37.5pt;z-index:251623424" filled="f" stroked="f">
            <v:textbox style="mso-next-textbox:#_x0000_s1331">
              <w:txbxContent>
                <w:p w:rsidR="000D43D7" w:rsidRDefault="00EC3F18" w:rsidP="000D43D7">
                  <w:r>
                    <w:rPr>
                      <w:noProof/>
                    </w:rPr>
                    <w:pict>
                      <v:shape id="Рисунок 28" o:spid="_x0000_i1100" type="#_x0000_t75" alt="2_1.png" style="width:19.5pt;height:19.5pt;visibility:visible">
                        <v:imagedata r:id="rId17" o:title="2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rect id="_x0000_s1278" style="position:absolute;left:0;text-align:left;margin-left:-85.65pt;margin-top:.55pt;width:204.3pt;height:207.6pt;z-index:251574272" fillcolor="#666" strokecolor="#666" strokeweight="1pt">
            <v:fill color2="#ccc" angle="-45" focus="-50%" type="gradient"/>
            <v:shadow on="t" type="perspective" color="#7f7f7f" opacity=".5" offset="1pt" offset2="-3pt"/>
          </v:rect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581" type="#_x0000_t202" style="position:absolute;left:0;text-align:left;margin-left:72.9pt;margin-top:21.9pt;width:35.35pt;height:25.8pt;z-index:251779072" filled="f" stroked="f">
            <v:textbox style="mso-next-textbox:#_x0000_s1581">
              <w:txbxContent>
                <w:p w:rsidR="001A535B" w:rsidRDefault="00EC3F18" w:rsidP="001A535B">
                  <w:r>
                    <w:rPr>
                      <w:noProof/>
                    </w:rPr>
                    <w:pict>
                      <v:shape id="_x0000_i1102" type="#_x0000_t75" alt="неровность.png" style="width:16.5pt;height:16.5pt;visibility:visible">
                        <v:imagedata r:id="rId20" o:title="неровность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577" type="#_x0000_t32" style="position:absolute;left:0;text-align:left;margin-left:113.15pt;margin-top:30.75pt;width:0;height:25.35pt;flip:y;z-index:251774976" o:connectortype="straight" strokeweight="2.5pt">
            <v:stroke dashstyle="1 1" endcap="round"/>
          </v:shape>
        </w:pict>
      </w:r>
      <w:r>
        <w:rPr>
          <w:b/>
          <w:noProof/>
          <w:color w:val="000000"/>
        </w:rPr>
        <w:pict>
          <v:shape id="_x0000_s1575" type="#_x0000_t32" style="position:absolute;left:0;text-align:left;margin-left:214.05pt;margin-top:30.85pt;width:.4pt;height:21pt;flip:y;z-index:251772928" o:connectortype="straight" strokeweight="2.5pt">
            <v:stroke dashstyle="1 1" endcap="round"/>
          </v:shape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rect id="_x0000_s1578" style="position:absolute;left:0;text-align:left;margin-left:160.3pt;margin-top:-28.65pt;width:6.75pt;height:90.05pt;rotation:90;z-index:251776000" fillcolor="#c0504d" strokecolor="#f2f2f2" strokeweight="3pt">
            <v:shadow on="t" type="perspective" color="#622423" opacity=".5" offset="1pt" offset2="-1pt"/>
          </v:rect>
        </w:pict>
      </w:r>
      <w:r>
        <w:rPr>
          <w:b/>
          <w:noProof/>
          <w:color w:val="000000"/>
        </w:rPr>
        <w:pict>
          <v:shape id="_x0000_s1319" type="#_x0000_t75" alt="http://110km.ru/images/add/znaki/perehod.jpg" style="position:absolute;left:0;text-align:left;margin-left:118.65pt;margin-top:24.45pt;width:92pt;height:21.2pt;z-index:251614208;visibility:visible">
            <v:imagedata r:id="rId18" o:title="perehod" croptop="18133f" cropbottom="22382f" cropleft="8769f"/>
          </v:shape>
        </w:pict>
      </w:r>
      <w:r>
        <w:rPr>
          <w:b/>
          <w:noProof/>
          <w:color w:val="000000"/>
        </w:rPr>
        <w:pict>
          <v:shape id="_x0000_s1317" type="#_x0000_t109" style="position:absolute;left:0;text-align:left;margin-left:75.65pt;margin-top:10.3pt;width:38.35pt;height:24pt;z-index:251612160" filled="f" stroked="f">
            <v:textbox style="mso-next-textbox:#_x0000_s1317">
              <w:txbxContent>
                <w:p w:rsidR="00396B85" w:rsidRDefault="00EC3F18" w:rsidP="00396B85">
                  <w:r>
                    <w:rPr>
                      <w:noProof/>
                    </w:rPr>
                    <w:pict>
                      <v:shape id="_x0000_i1104" type="#_x0000_t75" alt="5_35_1.gif" style="width:16.5pt;height:14.2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rect id="_x0000_s1579" style="position:absolute;left:0;text-align:left;margin-left:160.65pt;margin-top:-28.55pt;width:6.05pt;height:90.05pt;rotation:90;z-index:251777024" fillcolor="#c0504d" strokecolor="#f2f2f2" strokeweight="3pt">
            <v:shadow on="t" type="perspective" color="#622423" opacity=".5" offset="1pt" offset2="-1pt"/>
          </v:rect>
        </w:pict>
      </w:r>
      <w:r>
        <w:rPr>
          <w:b/>
          <w:noProof/>
          <w:color w:val="000000"/>
        </w:rPr>
        <w:pict>
          <v:shape id="_x0000_s1576" type="#_x0000_t32" style="position:absolute;left:0;text-align:left;margin-left:113.15pt;margin-top:15.1pt;width:0;height:25.35pt;flip:y;z-index:251773952" o:connectortype="straight" strokeweight="2.5pt">
            <v:stroke dashstyle="1 1" endcap="round"/>
          </v:shape>
        </w:pict>
      </w:r>
      <w:r>
        <w:rPr>
          <w:b/>
          <w:noProof/>
          <w:color w:val="000000"/>
        </w:rPr>
        <w:pict>
          <v:shape id="_x0000_s1574" type="#_x0000_t32" style="position:absolute;left:0;text-align:left;margin-left:214.45pt;margin-top:16.55pt;width:0;height:19.5pt;z-index:251771904" o:connectortype="straight" strokeweight="2.5pt">
            <v:stroke dashstyle="1 1" endcap="round"/>
          </v:shape>
        </w:pict>
      </w:r>
      <w:r>
        <w:rPr>
          <w:b/>
          <w:noProof/>
          <w:color w:val="000000"/>
        </w:rPr>
        <w:pict>
          <v:shape id="_x0000_s1470" type="#_x0000_t32" style="position:absolute;left:0;text-align:left;margin-left:228.4pt;margin-top:2.85pt;width:0;height:27.9pt;flip:y;z-index:251731968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454" type="#_x0000_t32" style="position:absolute;left:0;text-align:left;margin-left:122.9pt;margin-top:-.4pt;width:81.8pt;height:0;z-index:251715584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445" type="#_x0000_t183" style="position:absolute;left:0;text-align:left;margin-left:256pt;margin-top:30.75pt;width:16.9pt;height:14.3pt;z-index:251707392"/>
        </w:pict>
      </w:r>
      <w:r>
        <w:rPr>
          <w:b/>
          <w:noProof/>
          <w:color w:val="000000"/>
        </w:rPr>
        <w:pict>
          <v:shape id="_x0000_s1448" type="#_x0000_t183" style="position:absolute;left:0;text-align:left;margin-left:358.55pt;margin-top:30.75pt;width:16.9pt;height:14.3pt;z-index:251709440"/>
        </w:pict>
      </w:r>
      <w:r>
        <w:rPr>
          <w:b/>
          <w:noProof/>
          <w:color w:val="000000"/>
        </w:rPr>
        <w:pict>
          <v:shape id="_x0000_s1318" type="#_x0000_t109" style="position:absolute;left:0;text-align:left;margin-left:217.65pt;margin-top:6.75pt;width:38.35pt;height:24pt;z-index:251613184" filled="f" stroked="f">
            <v:textbox style="mso-next-textbox:#_x0000_s1318">
              <w:txbxContent>
                <w:p w:rsidR="00396B85" w:rsidRDefault="00EC3F18" w:rsidP="00396B85">
                  <w:r>
                    <w:rPr>
                      <w:noProof/>
                    </w:rPr>
                    <w:pict>
                      <v:shape id="_x0000_i1106" type="#_x0000_t75" alt="5_35_1.gif" style="width:16.5pt;height:14.25pt;visibility:visible">
                        <v:imagedata r:id="rId9" o:title="5_35_1"/>
                      </v:shape>
                    </w:pict>
                  </w:r>
                </w:p>
              </w:txbxContent>
            </v:textbox>
          </v:shape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580" type="#_x0000_t202" style="position:absolute;left:0;text-align:left;margin-left:200pt;margin-top:1.4pt;width:35.35pt;height:25.8pt;z-index:251778048" filled="f" stroked="f">
            <v:textbox style="mso-next-textbox:#_x0000_s1580">
              <w:txbxContent>
                <w:p w:rsidR="001A535B" w:rsidRDefault="00EC3F18" w:rsidP="001A535B">
                  <w:r>
                    <w:rPr>
                      <w:noProof/>
                    </w:rPr>
                    <w:pict>
                      <v:shape id="_x0000_i1108" type="#_x0000_t75" alt="неровность.png" style="width:16.5pt;height:16.5pt;visibility:visible">
                        <v:imagedata r:id="rId20" o:title="неровность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71" type="#_x0000_t66" style="position:absolute;left:0;text-align:left;margin-left:39.7pt;margin-top:88.8pt;width:178.45pt;height:3.65pt;rotation:-90;flip:x;z-index:251643904"/>
        </w:pict>
      </w:r>
      <w:r>
        <w:rPr>
          <w:b/>
          <w:noProof/>
          <w:color w:val="000000"/>
        </w:rPr>
        <w:pict>
          <v:shape id="_x0000_s1446" type="#_x0000_t183" style="position:absolute;left:0;text-align:left;margin-left:302.75pt;margin-top:19.75pt;width:16.9pt;height:14.3pt;z-index:251708416"/>
        </w:pict>
      </w:r>
      <w:r>
        <w:rPr>
          <w:b/>
          <w:noProof/>
          <w:color w:val="000000"/>
        </w:rPr>
        <w:pict>
          <v:shape id="_x0000_s1417" type="#_x0000_t202" style="position:absolute;left:0;text-align:left;margin-left:161.3pt;margin-top:16.75pt;width:59.25pt;height:39.15pt;z-index:251680768" filled="f" stroked="f">
            <v:textbox>
              <w:txbxContent>
                <w:p w:rsidR="00A03ABC" w:rsidRDefault="00EC3F18" w:rsidP="00A03ABC">
                  <w:r>
                    <w:rPr>
                      <w:noProof/>
                    </w:rPr>
                    <w:pict>
                      <v:shape id="_x0000_i1110" type="#_x0000_t75" alt="дети.png" style="width:27pt;height:23.25pt;visibility:visible">
                        <v:imagedata r:id="rId19" o:title="дети"/>
                      </v:shape>
                    </w:pict>
                  </w:r>
                </w:p>
              </w:txbxContent>
            </v:textbox>
          </v:shape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567" type="#_x0000_t32" style="position:absolute;left:0;text-align:left;margin-left:163.4pt;margin-top:21.2pt;width:0;height:14.3pt;z-index:251764736" o:connectortype="straight"/>
        </w:pict>
      </w:r>
      <w:r>
        <w:rPr>
          <w:b/>
          <w:noProof/>
          <w:color w:val="000000"/>
        </w:rPr>
        <w:pict>
          <v:shape id="_x0000_s1413" type="#_x0000_t202" style="position:absolute;left:0;text-align:left;margin-left:145.95pt;margin-top:21.2pt;width:36.2pt;height:123.65pt;z-index:251678720" filled="f" stroked="f">
            <v:textbox style="layout-flow:vertical;mso-layout-flow-alt:bottom-to-top;mso-next-textbox:#_x0000_s1413">
              <w:txbxContent>
                <w:p w:rsidR="000410C2" w:rsidRPr="00B77BC2" w:rsidRDefault="000410C2" w:rsidP="000410C2">
                  <w:pPr>
                    <w:rPr>
                      <w:b/>
                      <w:sz w:val="28"/>
                      <w:szCs w:val="28"/>
                    </w:rPr>
                  </w:pPr>
                  <w:r w:rsidRPr="00B77BC2">
                    <w:rPr>
                      <w:b/>
                      <w:sz w:val="28"/>
                      <w:szCs w:val="28"/>
                    </w:rPr>
                    <w:t xml:space="preserve">ул. </w:t>
                  </w:r>
                  <w:r>
                    <w:rPr>
                      <w:b/>
                      <w:sz w:val="28"/>
                      <w:szCs w:val="28"/>
                    </w:rPr>
                    <w:t xml:space="preserve">К. </w:t>
                  </w:r>
                  <w:r w:rsidRPr="00B77BC2">
                    <w:rPr>
                      <w:b/>
                      <w:sz w:val="28"/>
                      <w:szCs w:val="28"/>
                    </w:rPr>
                    <w:t>Ма</w:t>
                  </w:r>
                  <w:r>
                    <w:rPr>
                      <w:b/>
                      <w:sz w:val="28"/>
                      <w:szCs w:val="28"/>
                    </w:rPr>
                    <w:t>ркса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443" type="#_x0000_t183" style="position:absolute;left:0;text-align:left;margin-left:473.95pt;margin-top:21.2pt;width:16.9pt;height:14.3pt;z-index:251705344"/>
        </w:pict>
      </w:r>
      <w:r>
        <w:rPr>
          <w:b/>
          <w:noProof/>
          <w:color w:val="000000"/>
        </w:rPr>
        <w:pict>
          <v:shape id="_x0000_s1440" type="#_x0000_t183" style="position:absolute;left:0;text-align:left;margin-left:362.8pt;margin-top:21.2pt;width:16.9pt;height:14.3pt;z-index:251702272"/>
        </w:pict>
      </w:r>
      <w:r>
        <w:rPr>
          <w:b/>
          <w:noProof/>
          <w:color w:val="000000"/>
        </w:rPr>
        <w:pict>
          <v:shape id="_x0000_s1441" type="#_x0000_t183" style="position:absolute;left:0;text-align:left;margin-left:250.35pt;margin-top:21.2pt;width:16.9pt;height:14.3pt;z-index:251703296"/>
        </w:pict>
      </w:r>
      <w:r>
        <w:rPr>
          <w:b/>
          <w:noProof/>
          <w:color w:val="000000"/>
        </w:rPr>
        <w:pict>
          <v:shape id="_x0000_s1442" type="#_x0000_t183" style="position:absolute;left:0;text-align:left;margin-left:2.85pt;margin-top:18.45pt;width:16.9pt;height:14.3pt;z-index:251704320"/>
        </w:pict>
      </w:r>
      <w:r>
        <w:rPr>
          <w:b/>
          <w:noProof/>
          <w:color w:val="000000"/>
        </w:rPr>
        <w:pict>
          <v:shape id="_x0000_s1437" type="#_x0000_t183" style="position:absolute;left:0;text-align:left;margin-left:80.3pt;margin-top:20.4pt;width:16.9pt;height:14.3pt;z-index:251699200"/>
        </w:pict>
      </w:r>
      <w:r>
        <w:rPr>
          <w:b/>
          <w:noProof/>
          <w:color w:val="000000"/>
        </w:rPr>
        <w:pict>
          <v:shape id="_x0000_s1438" type="#_x0000_t183" style="position:absolute;left:0;text-align:left;margin-left:-68pt;margin-top:18.45pt;width:16.9pt;height:14.3pt;z-index:251700224"/>
        </w:pict>
      </w:r>
      <w:r>
        <w:rPr>
          <w:b/>
          <w:noProof/>
          <w:color w:val="000000"/>
        </w:rPr>
        <w:pict>
          <v:shape id="_x0000_s1420" type="#_x0000_t202" style="position:absolute;left:0;text-align:left;margin-left:152.35pt;margin-top:13pt;width:62.1pt;height:41.1pt;z-index:251682816" filled="f" stroked="f">
            <v:textbox style="mso-next-textbox:#_x0000_s1420">
              <w:txbxContent>
                <w:p w:rsidR="00A03ABC" w:rsidRDefault="00EC3F18" w:rsidP="00A03ABC">
                  <w:r>
                    <w:rPr>
                      <w:noProof/>
                    </w:rPr>
                    <w:pict>
                      <v:shape id="_x0000_i1112" type="#_x0000_t75" alt="40км.jpg" style="width:39.75pt;height:26.25pt;visibility:visible">
                        <v:imagedata r:id="rId21" o:title="40км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91" type="#_x0000_t32" style="position:absolute;left:0;text-align:left;margin-left:163.4pt;margin-top:5.95pt;width:0;height:24.5pt;z-index:251661312" o:connectortype="straight"/>
        </w:pict>
      </w:r>
      <w:r>
        <w:rPr>
          <w:b/>
          <w:noProof/>
          <w:color w:val="000000"/>
        </w:rPr>
        <w:pict>
          <v:shape id="_x0000_s1299" type="#_x0000_t202" style="position:absolute;left:0;text-align:left;margin-left:218.5pt;margin-top:18.45pt;width:37.5pt;height:33.75pt;z-index:251595776" filled="f" stroked="f">
            <v:textbox style="mso-next-textbox:#_x0000_s1299">
              <w:txbxContent>
                <w:p w:rsidR="00914846" w:rsidRDefault="00EC3F18" w:rsidP="00914846">
                  <w:r>
                    <w:rPr>
                      <w:noProof/>
                    </w:rPr>
                    <w:pict>
                      <v:shape id="Рисунок 16" o:spid="_x0000_i1114" type="#_x0000_t75" alt="уступи.jpeg" style="width:15.75pt;height:13.5pt;rotation:-90;visibility:visible">
                        <v:imagedata r:id="rId15" o:title="уступи"/>
                      </v:shape>
                    </w:pict>
                  </w:r>
                </w:p>
              </w:txbxContent>
            </v:textbox>
          </v:shape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368" type="#_x0000_t66" style="position:absolute;left:0;text-align:left;margin-left:210.65pt;margin-top:27pt;width:290.15pt;height:5.85pt;rotation:180;z-index:251640832"/>
        </w:pict>
      </w:r>
      <w:r>
        <w:rPr>
          <w:b/>
          <w:noProof/>
          <w:color w:val="000000"/>
        </w:rPr>
        <w:pict>
          <v:shape id="_x0000_s1369" type="#_x0000_t66" style="position:absolute;left:0;text-align:left;margin-left:-101.2pt;margin-top:32.85pt;width:215.2pt;height:5.85pt;rotation:180;z-index:251641856"/>
        </w:pict>
      </w:r>
      <w:r>
        <w:rPr>
          <w:b/>
          <w:noProof/>
          <w:color w:val="000000"/>
        </w:rPr>
        <w:pict>
          <v:shape id="_x0000_s1363" type="#_x0000_t66" style="position:absolute;left:0;text-align:left;margin-left:-85.65pt;margin-top:4.5pt;width:204.3pt;height:5.85pt;z-index:251635712"/>
        </w:pict>
      </w:r>
      <w:r>
        <w:rPr>
          <w:b/>
          <w:noProof/>
          <w:color w:val="000000"/>
        </w:rPr>
        <w:pict>
          <v:shape id="_x0000_s1362" type="#_x0000_t66" style="position:absolute;left:0;text-align:left;margin-left:210.65pt;margin-top:10.35pt;width:299.75pt;height:5.85pt;z-index:251634688"/>
        </w:pict>
      </w:r>
      <w:r>
        <w:rPr>
          <w:b/>
          <w:noProof/>
          <w:color w:val="000000"/>
        </w:rPr>
        <w:pict>
          <v:shape id="_x0000_s1284" type="#_x0000_t202" style="position:absolute;left:0;text-align:left;margin-left:250.35pt;margin-top:10.35pt;width:182.15pt;height:22.5pt;z-index:251580416" filled="f" stroked="f">
            <v:textbox style="mso-next-textbox:#_x0000_s1284">
              <w:txbxContent>
                <w:p w:rsidR="00914846" w:rsidRPr="000C1032" w:rsidRDefault="00914846" w:rsidP="00914846">
                  <w:pPr>
                    <w:rPr>
                      <w:b/>
                    </w:rPr>
                  </w:pPr>
                  <w:r w:rsidRPr="000C1032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ул</w:t>
                  </w:r>
                  <w:r w:rsidRPr="000C1032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 Пугачева</w:t>
                  </w:r>
                </w:p>
              </w:txbxContent>
            </v:textbox>
          </v:shape>
        </w:pict>
      </w: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568" type="#_x0000_t32" style="position:absolute;left:0;text-align:left;margin-left:163.4pt;margin-top:8.75pt;width:0;height:73.9pt;z-index:251765760" o:connectortype="straight">
            <v:stroke dashstyle="longDash"/>
          </v:shape>
        </w:pict>
      </w:r>
      <w:r>
        <w:rPr>
          <w:b/>
          <w:noProof/>
          <w:color w:val="000000"/>
        </w:rPr>
        <w:pict>
          <v:shape id="_x0000_s1444" type="#_x0000_t183" style="position:absolute;left:0;text-align:left;margin-left:208.7pt;margin-top:31.95pt;width:16.9pt;height:14.3pt;z-index:251706368"/>
        </w:pict>
      </w:r>
      <w:r>
        <w:rPr>
          <w:b/>
          <w:noProof/>
          <w:color w:val="000000"/>
        </w:rPr>
        <w:pict>
          <v:shape id="_x0000_s1337" type="#_x0000_t202" style="position:absolute;left:0;text-align:left;margin-left:71.4pt;margin-top:28.85pt;width:47.25pt;height:37.5pt;z-index:251629568" filled="f" stroked="f">
            <v:textbox style="mso-next-textbox:#_x0000_s1337">
              <w:txbxContent>
                <w:p w:rsidR="000D43D7" w:rsidRDefault="00EC3F18" w:rsidP="000D43D7">
                  <w:r>
                    <w:rPr>
                      <w:noProof/>
                    </w:rPr>
                    <w:pict>
                      <v:shape id="_x0000_i1116" type="#_x0000_t75" alt="2_1.png" style="width:19.5pt;height:19.5pt;visibility:visible">
                        <v:imagedata r:id="rId17" o:title="2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36" type="#_x0000_t202" style="position:absolute;left:0;text-align:left;margin-left:217.65pt;margin-top:8.75pt;width:47.25pt;height:37.5pt;z-index:251628544" filled="f" stroked="f">
            <v:textbox style="mso-next-textbox:#_x0000_s1336">
              <w:txbxContent>
                <w:p w:rsidR="000D43D7" w:rsidRDefault="00EC3F18" w:rsidP="000D43D7">
                  <w:r>
                    <w:rPr>
                      <w:noProof/>
                    </w:rPr>
                    <w:pict>
                      <v:shape id="_x0000_i1118" type="#_x0000_t75" alt="2_1.png" style="width:19.5pt;height:19.5pt;visibility:visible">
                        <v:imagedata r:id="rId17" o:title="2_1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25" type="#_x0000_t202" style="position:absolute;left:0;text-align:left;margin-left:75.65pt;margin-top:5.5pt;width:37.5pt;height:33.75pt;z-index:251617280" filled="f" stroked="f">
            <v:textbox style="mso-next-textbox:#_x0000_s1325">
              <w:txbxContent>
                <w:p w:rsidR="00B005CB" w:rsidRDefault="00EC3F18" w:rsidP="00B005CB">
                  <w:r>
                    <w:rPr>
                      <w:noProof/>
                    </w:rPr>
                    <w:pict>
                      <v:shape id="_x0000_i1120" type="#_x0000_t75" alt="уступи.jpeg" style="width:15.75pt;height:13.5pt;rotation:90;visibility:visible">
                        <v:imagedata r:id="rId15" o:title="уступи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rect id="_x0000_s1292" style="position:absolute;left:0;text-align:left;margin-left:225.6pt;margin-top:5.5pt;width:291.95pt;height:1in;z-index:251588608"/>
        </w:pict>
      </w:r>
      <w:r>
        <w:rPr>
          <w:b/>
          <w:noProof/>
          <w:color w:val="000000"/>
        </w:rPr>
        <w:pict>
          <v:rect id="_x0000_s1291" style="position:absolute;left:0;text-align:left;margin-left:-94.85pt;margin-top:8.75pt;width:197.55pt;height:1in;z-index:251587584"/>
        </w:pict>
      </w:r>
      <w:r>
        <w:rPr>
          <w:b/>
          <w:noProof/>
          <w:color w:val="000000"/>
        </w:rPr>
        <w:pict>
          <v:rect id="_x0000_s1280" style="position:absolute;left:0;text-align:left;margin-left:-84.35pt;margin-top:8.75pt;width:203pt;height:1in;z-index:251576320" fillcolor="#666" strokecolor="#666" strokeweight="1pt">
            <v:fill color2="#ccc" angle="-45" focus="-50%" type="gradient"/>
            <v:shadow on="t" type="perspective" color="#7f7f7f" opacity=".5" offset="1pt" offset2="-3pt"/>
          </v:rect>
        </w:pict>
      </w:r>
      <w:r>
        <w:rPr>
          <w:b/>
          <w:noProof/>
          <w:color w:val="000000"/>
        </w:rPr>
        <w:pict>
          <v:rect id="_x0000_s1281" style="position:absolute;left:0;text-align:left;margin-left:210.65pt;margin-top:5.5pt;width:348.4pt;height:1in;z-index:251577344" fillcolor="#666" strokecolor="#666" strokeweight="1pt">
            <v:fill color2="#ccc" angle="-45" focus="-50%" type="gradient"/>
            <v:shadow on="t" type="perspective" color="#7f7f7f" opacity=".5" offset="1pt" offset2="-3pt"/>
          </v:rect>
        </w:pict>
      </w:r>
    </w:p>
    <w:p w:rsidR="008D439A" w:rsidRDefault="008D439A" w:rsidP="005865F2">
      <w:pPr>
        <w:spacing w:before="100" w:beforeAutospacing="1" w:line="360" w:lineRule="auto"/>
        <w:jc w:val="center"/>
        <w:rPr>
          <w:b/>
          <w:color w:val="000000"/>
        </w:rPr>
      </w:pPr>
    </w:p>
    <w:p w:rsidR="008D439A" w:rsidRDefault="008D439A" w:rsidP="005865F2">
      <w:pPr>
        <w:spacing w:before="100" w:beforeAutospacing="1" w:line="360" w:lineRule="auto"/>
        <w:jc w:val="center"/>
        <w:rPr>
          <w:b/>
          <w:color w:val="000000"/>
        </w:rPr>
      </w:pPr>
    </w:p>
    <w:p w:rsidR="008D439A" w:rsidRDefault="00EC3F18" w:rsidP="005865F2">
      <w:pPr>
        <w:spacing w:before="100" w:beforeAutospacing="1" w:line="36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 id="_x0000_s1607" type="#_x0000_t32" style="position:absolute;left:0;text-align:left;margin-left:152.35pt;margin-top:54.65pt;width:27.3pt;height:0;flip:x;z-index:251805696" o:connectortype="straight" strokeweight="2.5pt">
            <v:stroke dashstyle="1 1" endcap="round"/>
          </v:shape>
        </w:pict>
      </w:r>
      <w:r>
        <w:rPr>
          <w:b/>
          <w:noProof/>
          <w:color w:val="000000"/>
        </w:rPr>
        <w:pict>
          <v:shape id="_x0000_s1606" type="#_x0000_t202" style="position:absolute;left:0;text-align:left;margin-left:182.15pt;margin-top:47.05pt;width:135.5pt;height:15.35pt;z-index:251804672" filled="f" stroked="f">
            <v:textbox style="mso-next-textbox:#_x0000_s1606">
              <w:txbxContent>
                <w:p w:rsidR="00C91207" w:rsidRPr="00B77BC2" w:rsidRDefault="00C91207" w:rsidP="00C9120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     </w:t>
                  </w:r>
                  <w:r w:rsidRPr="00031252"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>-</w:t>
                  </w:r>
                  <w:r w:rsidRPr="008E2128"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>пешеходное ограждение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99" type="#_x0000_t202" style="position:absolute;left:0;text-align:left;margin-left:182.15pt;margin-top:27.9pt;width:135.5pt;height:15.35pt;z-index:251667456" filled="f" stroked="f">
            <v:textbox style="mso-next-textbox:#_x0000_s1399">
              <w:txbxContent>
                <w:p w:rsidR="00C95DA0" w:rsidRPr="00B77BC2" w:rsidRDefault="00C95DA0" w:rsidP="00C95DA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     </w:t>
                  </w:r>
                  <w:r w:rsidRPr="00031252"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>-</w:t>
                  </w:r>
                  <w:r w:rsidRPr="008E2128"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>искусственная неровность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rect id="_x0000_s1406" style="position:absolute;left:0;text-align:left;margin-left:152.35pt;margin-top:32.3pt;width:25.3pt;height:7pt;z-index:251673600" fillcolor="#c0504d" strokecolor="#f2f2f2" strokeweight="3pt">
            <v:shadow on="t" type="perspective" color="#622423" opacity=".5" offset="1pt" offset2="-1pt"/>
          </v:rect>
        </w:pict>
      </w:r>
      <w:r>
        <w:rPr>
          <w:b/>
          <w:noProof/>
          <w:color w:val="000000"/>
        </w:rPr>
        <w:pict>
          <v:shape id="_x0000_s1605" type="#_x0000_t32" style="position:absolute;left:0;text-align:left;margin-left:-76.9pt;margin-top:12.9pt;width:28.05pt;height:0;z-index:251803648" o:connectortype="straight" strokeweight="4pt">
            <v:stroke dashstyle="1 1"/>
          </v:shape>
        </w:pict>
      </w:r>
      <w:r>
        <w:rPr>
          <w:b/>
          <w:noProof/>
          <w:color w:val="000000"/>
        </w:rPr>
        <w:pict>
          <v:shape id="_x0000_s1404" type="#_x0000_t32" style="position:absolute;left:0;text-align:left;margin-left:152.35pt;margin-top:19.25pt;width:31.8pt;height:0;z-index:251672576" o:connectortype="straight">
            <v:stroke startarrow="block" endarrow="block"/>
          </v:shape>
        </w:pict>
      </w:r>
      <w:r>
        <w:rPr>
          <w:b/>
          <w:noProof/>
          <w:color w:val="000000"/>
        </w:rPr>
        <w:pict>
          <v:shape id="_x0000_s1398" type="#_x0000_t202" style="position:absolute;left:0;text-align:left;margin-left:197.4pt;margin-top:8.75pt;width:323.4pt;height:19.15pt;z-index:251666432" filled="f" stroked="f">
            <v:textbox style="mso-next-textbox:#_x0000_s1398">
              <w:txbxContent>
                <w:p w:rsidR="00C95DA0" w:rsidRPr="00B77BC2" w:rsidRDefault="00C95DA0" w:rsidP="00C95DA0">
                  <w:pPr>
                    <w:rPr>
                      <w:b/>
                      <w:sz w:val="28"/>
                      <w:szCs w:val="28"/>
                    </w:rPr>
                  </w:pPr>
                  <w:r w:rsidRPr="00031252"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>-</w:t>
                  </w:r>
                  <w:r w:rsidRPr="008E2128"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 xml:space="preserve">направление движения детей от </w:t>
                  </w:r>
                  <w:r w:rsidRPr="00D11C01">
                    <w:rPr>
                      <w:b/>
                      <w:sz w:val="16"/>
                      <w:szCs w:val="16"/>
                    </w:rPr>
                    <w:t>остановок  маршрутных</w:t>
                  </w:r>
                  <w:r>
                    <w:rPr>
                      <w:b/>
                      <w:sz w:val="16"/>
                      <w:szCs w:val="16"/>
                    </w:rPr>
                    <w:t xml:space="preserve"> транспортных средств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97" type="#_x0000_t202" style="position:absolute;left:0;text-align:left;margin-left:-61.65pt;margin-top:47.05pt;width:197.05pt;height:18.1pt;z-index:251665408" filled="f" stroked="f">
            <v:textbox style="mso-next-textbox:#_x0000_s1397">
              <w:txbxContent>
                <w:p w:rsidR="00C95DA0" w:rsidRPr="00B77BC2" w:rsidRDefault="00C95DA0" w:rsidP="00C95DA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     </w:t>
                  </w:r>
                  <w:r w:rsidRPr="00031252"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>-</w:t>
                  </w:r>
                  <w:r w:rsidRPr="008E2128"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>направление движения транспорта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403" type="#_x0000_t66" style="position:absolute;left:0;text-align:left;margin-left:-84.35pt;margin-top:54.65pt;width:38.75pt;height:5.85pt;rotation:180;z-index:251671552"/>
        </w:pict>
      </w:r>
      <w:r>
        <w:rPr>
          <w:b/>
          <w:noProof/>
          <w:color w:val="000000"/>
        </w:rPr>
        <w:pict>
          <v:shape id="_x0000_s1402" type="#_x0000_t183" style="position:absolute;left:0;text-align:left;margin-left:-71.25pt;margin-top:23.75pt;width:16.9pt;height:14.3pt;z-index:251670528"/>
        </w:pict>
      </w:r>
      <w:r>
        <w:rPr>
          <w:b/>
          <w:noProof/>
          <w:color w:val="000000"/>
        </w:rPr>
        <w:pict>
          <v:shape id="_x0000_s1400" type="#_x0000_t202" style="position:absolute;left:0;text-align:left;margin-left:-68pt;margin-top:22.7pt;width:135.5pt;height:15.35pt;z-index:251668480" filled="f" stroked="f">
            <v:textbox style="mso-next-textbox:#_x0000_s1400">
              <w:txbxContent>
                <w:p w:rsidR="00C95DA0" w:rsidRPr="00B77BC2" w:rsidRDefault="00C95DA0" w:rsidP="00C95DA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     </w:t>
                  </w:r>
                  <w:r w:rsidRPr="00031252"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 xml:space="preserve">    -</w:t>
                  </w:r>
                  <w:r w:rsidRPr="008E2128"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>искусственное освещение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401" type="#_x0000_t202" style="position:absolute;left:0;text-align:left;margin-left:-59.05pt;margin-top:3.9pt;width:202.1pt;height:15.35pt;z-index:251669504" filled="f" stroked="f">
            <v:textbox style="mso-next-textbox:#_x0000_s1401">
              <w:txbxContent>
                <w:p w:rsidR="00C95DA0" w:rsidRPr="004A7EEC" w:rsidRDefault="00C95DA0" w:rsidP="00C95DA0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     </w:t>
                  </w:r>
                  <w:r w:rsidRPr="00031252"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>-</w:t>
                  </w:r>
                  <w:r w:rsidRPr="008E2128"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>ограждение образовательного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>учреждения</w:t>
                  </w:r>
                </w:p>
              </w:txbxContent>
            </v:textbox>
          </v:shape>
        </w:pict>
      </w:r>
      <w:r>
        <w:rPr>
          <w:b/>
          <w:noProof/>
          <w:color w:val="000000"/>
        </w:rPr>
        <w:pict>
          <v:shape id="_x0000_s1395" type="#_x0000_t32" style="position:absolute;left:0;text-align:left;margin-left:-76.9pt;margin-top:12.85pt;width:30.25pt;height:.05pt;flip:x;z-index:251663360" o:connectortype="straight" strokeweight="2pt">
            <v:stroke dashstyle="1 1"/>
          </v:shape>
        </w:pict>
      </w:r>
    </w:p>
    <w:sectPr w:rsidR="008D439A" w:rsidSect="001F30F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64409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B918CA"/>
    <w:multiLevelType w:val="multilevel"/>
    <w:tmpl w:val="9280DB8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865E1F"/>
    <w:multiLevelType w:val="multilevel"/>
    <w:tmpl w:val="9280DB8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2AFF"/>
    <w:rsid w:val="000410C2"/>
    <w:rsid w:val="00057D07"/>
    <w:rsid w:val="00071A24"/>
    <w:rsid w:val="000970AC"/>
    <w:rsid w:val="000D43D7"/>
    <w:rsid w:val="00162623"/>
    <w:rsid w:val="001A535B"/>
    <w:rsid w:val="001D20F3"/>
    <w:rsid w:val="001D7C6E"/>
    <w:rsid w:val="001F30F0"/>
    <w:rsid w:val="002B77D5"/>
    <w:rsid w:val="002D028B"/>
    <w:rsid w:val="002D5494"/>
    <w:rsid w:val="003308C6"/>
    <w:rsid w:val="00344FB3"/>
    <w:rsid w:val="00357536"/>
    <w:rsid w:val="00395092"/>
    <w:rsid w:val="00396B85"/>
    <w:rsid w:val="004209C5"/>
    <w:rsid w:val="0042412B"/>
    <w:rsid w:val="004370E7"/>
    <w:rsid w:val="004501DB"/>
    <w:rsid w:val="00456064"/>
    <w:rsid w:val="004D2AFF"/>
    <w:rsid w:val="004E40B1"/>
    <w:rsid w:val="00502E66"/>
    <w:rsid w:val="00560332"/>
    <w:rsid w:val="005865F2"/>
    <w:rsid w:val="005F6E1E"/>
    <w:rsid w:val="00602569"/>
    <w:rsid w:val="006030DE"/>
    <w:rsid w:val="00683E34"/>
    <w:rsid w:val="00687204"/>
    <w:rsid w:val="006975E0"/>
    <w:rsid w:val="006A5516"/>
    <w:rsid w:val="0075698B"/>
    <w:rsid w:val="007C21E9"/>
    <w:rsid w:val="00813C24"/>
    <w:rsid w:val="00833750"/>
    <w:rsid w:val="00890F02"/>
    <w:rsid w:val="008A14C7"/>
    <w:rsid w:val="008A20A7"/>
    <w:rsid w:val="008B0EE0"/>
    <w:rsid w:val="008D439A"/>
    <w:rsid w:val="008F19CF"/>
    <w:rsid w:val="00914846"/>
    <w:rsid w:val="00946A23"/>
    <w:rsid w:val="009843D6"/>
    <w:rsid w:val="00994938"/>
    <w:rsid w:val="00995672"/>
    <w:rsid w:val="009D07D3"/>
    <w:rsid w:val="00A03ABC"/>
    <w:rsid w:val="00A509D1"/>
    <w:rsid w:val="00A83148"/>
    <w:rsid w:val="00A91843"/>
    <w:rsid w:val="00AE33B1"/>
    <w:rsid w:val="00AF6F89"/>
    <w:rsid w:val="00B005CB"/>
    <w:rsid w:val="00B55392"/>
    <w:rsid w:val="00B5753A"/>
    <w:rsid w:val="00B83BB3"/>
    <w:rsid w:val="00B93EC5"/>
    <w:rsid w:val="00BF3D66"/>
    <w:rsid w:val="00C81848"/>
    <w:rsid w:val="00C91207"/>
    <w:rsid w:val="00C95DA0"/>
    <w:rsid w:val="00CB3A21"/>
    <w:rsid w:val="00D15659"/>
    <w:rsid w:val="00DF6D0A"/>
    <w:rsid w:val="00E045D6"/>
    <w:rsid w:val="00E1525E"/>
    <w:rsid w:val="00E823A4"/>
    <w:rsid w:val="00EC3F18"/>
    <w:rsid w:val="00F229CC"/>
    <w:rsid w:val="00F27008"/>
    <w:rsid w:val="00F84569"/>
    <w:rsid w:val="00F94DD9"/>
    <w:rsid w:val="00FB566D"/>
    <w:rsid w:val="00FC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6"/>
    <o:shapelayout v:ext="edit">
      <o:idmap v:ext="edit" data="1"/>
      <o:rules v:ext="edit">
        <o:r id="V:Rule103" type="connector" idref="#_x0000_s1564"/>
        <o:r id="V:Rule104" type="connector" idref="#_x0000_s1577"/>
        <o:r id="V:Rule105" type="connector" idref="#_x0000_s1237"/>
        <o:r id="V:Rule106" type="connector" idref="#_x0000_s1380"/>
        <o:r id="V:Rule107" type="connector" idref="#_x0000_s1551"/>
        <o:r id="V:Rule108" type="connector" idref="#_x0000_s1449"/>
        <o:r id="V:Rule109" type="connector" idref="#_x0000_s1553"/>
        <o:r id="V:Rule110" type="connector" idref="#_x0000_s1585"/>
        <o:r id="V:Rule111" type="connector" idref="#_x0000_s1605"/>
        <o:r id="V:Rule112" type="connector" idref="#_x0000_s1042"/>
        <o:r id="V:Rule113" type="connector" idref="#_x0000_s1457"/>
        <o:r id="V:Rule114" type="connector" idref="#_x0000_s1537"/>
        <o:r id="V:Rule115" type="connector" idref="#_x0000_s1039"/>
        <o:r id="V:Rule116" type="connector" idref="#_x0000_s1246"/>
        <o:r id="V:Rule117" type="connector" idref="#_x0000_s1566"/>
        <o:r id="V:Rule118" type="connector" idref="#_x0000_s1460"/>
        <o:r id="V:Rule119" type="connector" idref="#_x0000_s1576"/>
        <o:r id="V:Rule120" type="connector" idref="#_x0000_s1242"/>
        <o:r id="V:Rule121" type="connector" idref="#_x0000_s1554"/>
        <o:r id="V:Rule122" type="connector" idref="#_x0000_s1038"/>
        <o:r id="V:Rule123" type="connector" idref="#_x0000_s1470"/>
        <o:r id="V:Rule124" type="connector" idref="#_x0000_s1565"/>
        <o:r id="V:Rule125" type="connector" idref="#_x0000_s1239"/>
        <o:r id="V:Rule126" type="connector" idref="#_x0000_s1556"/>
        <o:r id="V:Rule127" type="connector" idref="#_x0000_s1248"/>
        <o:r id="V:Rule128" type="connector" idref="#_x0000_s1453"/>
        <o:r id="V:Rule129" type="connector" idref="#_x0000_s1379"/>
        <o:r id="V:Rule130" type="connector" idref="#_x0000_s1546"/>
        <o:r id="V:Rule131" type="connector" idref="#_x0000_s1071"/>
        <o:r id="V:Rule132" type="connector" idref="#_x0000_s1385"/>
        <o:r id="V:Rule133" type="connector" idref="#_x0000_s1463"/>
        <o:r id="V:Rule134" type="connector" idref="#_x0000_s1548"/>
        <o:r id="V:Rule135" type="connector" idref="#_x0000_s1555"/>
        <o:r id="V:Rule136" type="connector" idref="#_x0000_s1569"/>
        <o:r id="V:Rule137" type="connector" idref="#_x0000_s1461"/>
        <o:r id="V:Rule138" type="connector" idref="#_x0000_s1459"/>
        <o:r id="V:Rule139" type="connector" idref="#_x0000_s1244"/>
        <o:r id="V:Rule140" type="connector" idref="#_x0000_s1044"/>
        <o:r id="V:Rule141" type="connector" idref="#_x0000_s1386"/>
        <o:r id="V:Rule142" type="connector" idref="#_x0000_s1567"/>
        <o:r id="V:Rule143" type="connector" idref="#_x0000_s1583"/>
        <o:r id="V:Rule144" type="connector" idref="#_x0000_s1607"/>
        <o:r id="V:Rule145" type="connector" idref="#_x0000_s1043"/>
        <o:r id="V:Rule146" type="connector" idref="#_x0000_s1549"/>
        <o:r id="V:Rule147" type="connector" idref="#_x0000_s1384"/>
        <o:r id="V:Rule148" type="connector" idref="#_x0000_s1236"/>
        <o:r id="V:Rule149" type="connector" idref="#_x0000_s1245"/>
        <o:r id="V:Rule150" type="connector" idref="#_x0000_s1233"/>
        <o:r id="V:Rule151" type="connector" idref="#_x0000_s1041"/>
        <o:r id="V:Rule152" type="connector" idref="#_x0000_s1557"/>
        <o:r id="V:Rule153" type="connector" idref="#_x0000_s1037"/>
        <o:r id="V:Rule154" type="connector" idref="#_x0000_s1238"/>
        <o:r id="V:Rule155" type="connector" idref="#_x0000_s1078"/>
        <o:r id="V:Rule156" type="connector" idref="#_x0000_s1568"/>
        <o:r id="V:Rule157" type="connector" idref="#_x0000_s1582"/>
        <o:r id="V:Rule158" type="connector" idref="#_x0000_s1452"/>
        <o:r id="V:Rule159" type="connector" idref="#_x0000_s1055"/>
        <o:r id="V:Rule160" type="connector" idref="#_x0000_s1235"/>
        <o:r id="V:Rule161" type="connector" idref="#_x0000_s1391"/>
        <o:r id="V:Rule162" type="connector" idref="#_x0000_s1241"/>
        <o:r id="V:Rule163" type="connector" idref="#_x0000_s1574"/>
        <o:r id="V:Rule164" type="connector" idref="#_x0000_s1455"/>
        <o:r id="V:Rule165" type="connector" idref="#_x0000_s1547"/>
        <o:r id="V:Rule166" type="connector" idref="#_x0000_s1559"/>
        <o:r id="V:Rule167" type="connector" idref="#_x0000_s1561"/>
        <o:r id="V:Rule168" type="connector" idref="#_x0000_s1247"/>
        <o:r id="V:Rule169" type="connector" idref="#_x0000_s1381"/>
        <o:r id="V:Rule170" type="connector" idref="#_x0000_s1560"/>
        <o:r id="V:Rule171" type="connector" idref="#_x0000_s1036"/>
        <o:r id="V:Rule172" type="connector" idref="#_x0000_s1035"/>
        <o:r id="V:Rule173" type="connector" idref="#_x0000_s1095"/>
        <o:r id="V:Rule174" type="connector" idref="#_x0000_s1070"/>
        <o:r id="V:Rule175" type="connector" idref="#_x0000_s1458"/>
        <o:r id="V:Rule176" type="connector" idref="#_x0000_s1538"/>
        <o:r id="V:Rule177" type="connector" idref="#_x0000_s1456"/>
        <o:r id="V:Rule178" type="connector" idref="#_x0000_s1563"/>
        <o:r id="V:Rule179" type="connector" idref="#_x0000_s1454"/>
        <o:r id="V:Rule180" type="connector" idref="#_x0000_s1570"/>
        <o:r id="V:Rule181" type="connector" idref="#_x0000_s1572"/>
        <o:r id="V:Rule182" type="connector" idref="#_x0000_s1450"/>
        <o:r id="V:Rule183" type="connector" idref="#_x0000_s1451"/>
        <o:r id="V:Rule184" type="connector" idref="#_x0000_s1077"/>
        <o:r id="V:Rule185" type="connector" idref="#_x0000_s1234"/>
        <o:r id="V:Rule186" type="connector" idref="#_x0000_s1558"/>
        <o:r id="V:Rule187" type="connector" idref="#_x0000_s1240"/>
        <o:r id="V:Rule188" type="connector" idref="#_x0000_s1550"/>
        <o:r id="V:Rule189" type="connector" idref="#_x0000_s1094"/>
        <o:r id="V:Rule190" type="connector" idref="#_x0000_s1387"/>
        <o:r id="V:Rule191" type="connector" idref="#_x0000_s1404"/>
        <o:r id="V:Rule192" type="connector" idref="#_x0000_s1462"/>
        <o:r id="V:Rule193" type="connector" idref="#_x0000_s1584"/>
        <o:r id="V:Rule194" type="connector" idref="#_x0000_s1243"/>
        <o:r id="V:Rule195" type="connector" idref="#_x0000_s1056"/>
        <o:r id="V:Rule196" type="connector" idref="#_x0000_s1575"/>
        <o:r id="V:Rule197" type="connector" idref="#_x0000_s1562"/>
        <o:r id="V:Rule198" type="connector" idref="#_x0000_s1395"/>
        <o:r id="V:Rule199" type="connector" idref="#_x0000_s1390"/>
        <o:r id="V:Rule200" type="connector" idref="#_x0000_s1571"/>
        <o:r id="V:Rule201" type="connector" idref="#_x0000_s1040"/>
        <o:r id="V:Rule202" type="connector" idref="#_x0000_s1378"/>
        <o:r id="V:Rule203" type="connector" idref="#_x0000_s1573"/>
        <o:r id="V:Rule204" type="connector" idref="#_x0000_s1383"/>
      </o:rules>
    </o:shapelayout>
  </w:shapeDefaults>
  <w:decimalSymbol w:val=","/>
  <w:listSeparator w:val=";"/>
  <w15:docId w15:val="{B76FBD06-9170-484C-9B95-AFA47C2AF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9C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C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13C2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CAD7D-2EF1-4B28-8E74-319D4017C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№49</Company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Гервасьева</dc:creator>
  <cp:keywords/>
  <dc:description/>
  <cp:lastModifiedBy>USER-PC</cp:lastModifiedBy>
  <cp:revision>6</cp:revision>
  <cp:lastPrinted>2016-12-20T11:24:00Z</cp:lastPrinted>
  <dcterms:created xsi:type="dcterms:W3CDTF">2017-01-11T10:45:00Z</dcterms:created>
  <dcterms:modified xsi:type="dcterms:W3CDTF">2017-01-18T08:21:00Z</dcterms:modified>
</cp:coreProperties>
</file>